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9D" w:rsidRDefault="00CC0B9D" w:rsidP="00CC0B9D">
      <w:pPr>
        <w:jc w:val="right"/>
        <w:rPr>
          <w:rFonts w:asciiTheme="majorHAnsi" w:hAnsiTheme="majorHAnsi" w:cstheme="majorHAnsi"/>
          <w:sz w:val="32"/>
          <w:szCs w:val="32"/>
        </w:rPr>
      </w:pPr>
      <w:bookmarkStart w:id="0" w:name="_GoBack"/>
      <w:bookmarkEnd w:id="0"/>
    </w:p>
    <w:p w:rsidR="00CC0B9D" w:rsidRDefault="00CC0B9D" w:rsidP="00CC0B9D">
      <w:pPr>
        <w:jc w:val="right"/>
        <w:rPr>
          <w:rFonts w:asciiTheme="majorHAnsi" w:hAnsiTheme="majorHAnsi" w:cstheme="majorHAnsi"/>
          <w:sz w:val="32"/>
          <w:szCs w:val="32"/>
        </w:rPr>
      </w:pPr>
    </w:p>
    <w:p w:rsidR="00CC0B9D" w:rsidRDefault="00CC0B9D" w:rsidP="00CC0B9D">
      <w:pPr>
        <w:jc w:val="center"/>
        <w:rPr>
          <w:rFonts w:ascii="Times New Roman" w:eastAsia="Calibri" w:hAnsi="Times New Roman"/>
          <w:b/>
          <w:bCs/>
          <w:color w:val="329965"/>
          <w:sz w:val="28"/>
          <w:szCs w:val="28"/>
          <w:u w:val="thick" w:color="329965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2EC63C6" wp14:editId="21BC81A4">
            <wp:simplePos x="0" y="0"/>
            <wp:positionH relativeFrom="column">
              <wp:posOffset>2326005</wp:posOffset>
            </wp:positionH>
            <wp:positionV relativeFrom="paragraph">
              <wp:posOffset>0</wp:posOffset>
            </wp:positionV>
            <wp:extent cx="1759585" cy="706120"/>
            <wp:effectExtent l="0" t="0" r="0" b="0"/>
            <wp:wrapTight wrapText="bothSides">
              <wp:wrapPolygon edited="0">
                <wp:start x="0" y="0"/>
                <wp:lineTo x="0" y="20978"/>
                <wp:lineTo x="21280" y="20978"/>
                <wp:lineTo x="21280" y="0"/>
                <wp:lineTo x="0" y="0"/>
              </wp:wrapPolygon>
            </wp:wrapTight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B9D" w:rsidRDefault="00CC0B9D" w:rsidP="00CC0B9D">
      <w:pPr>
        <w:rPr>
          <w:rFonts w:ascii="Times New Roman" w:hAnsi="Times New Roman"/>
          <w:sz w:val="20"/>
        </w:rPr>
      </w:pPr>
    </w:p>
    <w:p w:rsidR="00CC0B9D" w:rsidRDefault="00CC0B9D" w:rsidP="00CC0B9D">
      <w:pPr>
        <w:widowControl w:val="0"/>
        <w:rPr>
          <w:rFonts w:ascii="Times New Roman" w:eastAsia="Calibri" w:hAnsi="Times New Roman"/>
          <w:spacing w:val="-1"/>
          <w:sz w:val="20"/>
          <w:lang w:val="en-U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C63AD5" wp14:editId="6ACBD771">
                <wp:simplePos x="0" y="0"/>
                <wp:positionH relativeFrom="page">
                  <wp:posOffset>1100455</wp:posOffset>
                </wp:positionH>
                <wp:positionV relativeFrom="page">
                  <wp:posOffset>1766570</wp:posOffset>
                </wp:positionV>
                <wp:extent cx="5384165" cy="633730"/>
                <wp:effectExtent l="0" t="0" r="6985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84165" cy="633730"/>
                          <a:chOff x="0" y="0"/>
                          <a:chExt cx="8479" cy="998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8234" y="84"/>
                            <a:ext cx="108" cy="362"/>
                            <a:chOff x="8234" y="84"/>
                            <a:chExt cx="108" cy="36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8234" y="84"/>
                              <a:ext cx="108" cy="362"/>
                            </a:xfrm>
                            <a:custGeom>
                              <a:avLst/>
                              <a:gdLst>
                                <a:gd name="T0" fmla="+- 0 9960 9960"/>
                                <a:gd name="T1" fmla="*/ T0 w 108"/>
                                <a:gd name="T2" fmla="+- 0 2942 2580"/>
                                <a:gd name="T3" fmla="*/ 2942 h 362"/>
                                <a:gd name="T4" fmla="+- 0 10068 9960"/>
                                <a:gd name="T5" fmla="*/ T4 w 108"/>
                                <a:gd name="T6" fmla="+- 0 2942 2580"/>
                                <a:gd name="T7" fmla="*/ 2942 h 362"/>
                                <a:gd name="T8" fmla="+- 0 10068 9960"/>
                                <a:gd name="T9" fmla="*/ T8 w 108"/>
                                <a:gd name="T10" fmla="+- 0 2580 2580"/>
                                <a:gd name="T11" fmla="*/ 2580 h 362"/>
                                <a:gd name="T12" fmla="+- 0 9960 9960"/>
                                <a:gd name="T13" fmla="*/ T12 w 108"/>
                                <a:gd name="T14" fmla="+- 0 2580 2580"/>
                                <a:gd name="T15" fmla="*/ 2580 h 362"/>
                                <a:gd name="T16" fmla="+- 0 9960 9960"/>
                                <a:gd name="T17" fmla="*/ T16 w 108"/>
                                <a:gd name="T18" fmla="+- 0 2942 2580"/>
                                <a:gd name="T19" fmla="*/ 294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2">
                                  <a:moveTo>
                                    <a:pt x="0" y="362"/>
                                  </a:moveTo>
                                  <a:lnTo>
                                    <a:pt x="108" y="36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1111" y="84"/>
                            <a:ext cx="108" cy="362"/>
                            <a:chOff x="1111" y="84"/>
                            <a:chExt cx="108" cy="36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11" y="84"/>
                              <a:ext cx="108" cy="362"/>
                            </a:xfrm>
                            <a:custGeom>
                              <a:avLst/>
                              <a:gdLst>
                                <a:gd name="T0" fmla="+- 0 2837 2837"/>
                                <a:gd name="T1" fmla="*/ T0 w 108"/>
                                <a:gd name="T2" fmla="+- 0 2942 2580"/>
                                <a:gd name="T3" fmla="*/ 2942 h 362"/>
                                <a:gd name="T4" fmla="+- 0 2945 2837"/>
                                <a:gd name="T5" fmla="*/ T4 w 108"/>
                                <a:gd name="T6" fmla="+- 0 2942 2580"/>
                                <a:gd name="T7" fmla="*/ 2942 h 362"/>
                                <a:gd name="T8" fmla="+- 0 2945 2837"/>
                                <a:gd name="T9" fmla="*/ T8 w 108"/>
                                <a:gd name="T10" fmla="+- 0 2580 2580"/>
                                <a:gd name="T11" fmla="*/ 2580 h 362"/>
                                <a:gd name="T12" fmla="+- 0 2837 2837"/>
                                <a:gd name="T13" fmla="*/ T12 w 108"/>
                                <a:gd name="T14" fmla="+- 0 2580 2580"/>
                                <a:gd name="T15" fmla="*/ 2580 h 362"/>
                                <a:gd name="T16" fmla="+- 0 2837 2837"/>
                                <a:gd name="T17" fmla="*/ T16 w 108"/>
                                <a:gd name="T18" fmla="+- 0 2942 2580"/>
                                <a:gd name="T19" fmla="*/ 294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2">
                                  <a:moveTo>
                                    <a:pt x="0" y="362"/>
                                  </a:moveTo>
                                  <a:lnTo>
                                    <a:pt x="108" y="36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479" cy="998"/>
                            <a:chOff x="0" y="0"/>
                            <a:chExt cx="8479" cy="998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219" y="84"/>
                              <a:ext cx="7015" cy="362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T0 w 7015"/>
                                <a:gd name="T2" fmla="+- 0 2942 2580"/>
                                <a:gd name="T3" fmla="*/ 2942 h 362"/>
                                <a:gd name="T4" fmla="+- 0 9960 2945"/>
                                <a:gd name="T5" fmla="*/ T4 w 7015"/>
                                <a:gd name="T6" fmla="+- 0 2942 2580"/>
                                <a:gd name="T7" fmla="*/ 2942 h 362"/>
                                <a:gd name="T8" fmla="+- 0 9960 2945"/>
                                <a:gd name="T9" fmla="*/ T8 w 7015"/>
                                <a:gd name="T10" fmla="+- 0 2580 2580"/>
                                <a:gd name="T11" fmla="*/ 2580 h 362"/>
                                <a:gd name="T12" fmla="+- 0 2945 2945"/>
                                <a:gd name="T13" fmla="*/ T12 w 7015"/>
                                <a:gd name="T14" fmla="+- 0 2580 2580"/>
                                <a:gd name="T15" fmla="*/ 2580 h 362"/>
                                <a:gd name="T16" fmla="+- 0 2945 2945"/>
                                <a:gd name="T17" fmla="*/ T16 w 7015"/>
                                <a:gd name="T18" fmla="+- 0 2942 2580"/>
                                <a:gd name="T19" fmla="*/ 294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15" h="362">
                                  <a:moveTo>
                                    <a:pt x="0" y="362"/>
                                  </a:moveTo>
                                  <a:lnTo>
                                    <a:pt x="7015" y="362"/>
                                  </a:lnTo>
                                  <a:lnTo>
                                    <a:pt x="7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0" y="0"/>
                              <a:ext cx="7289" cy="6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91"/>
                              <a:ext cx="907" cy="9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66807" id="Gruppo 1" o:spid="_x0000_s1026" style="position:absolute;margin-left:86.65pt;margin-top:139.1pt;width:423.95pt;height:49.9pt;z-index:-251657216;mso-position-horizontal-relative:page;mso-position-vertical-relative:page" coordsize="8479,9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DgzsHkHAACYJwAADgAAAGRycy9lMm9Eb2MueG1s7Fpt&#10;j6M2EP5eqf/B4mOrXICQBNBlT3t5WZ10bU+99Ac44ARUgqkhm91W/e8dj3GAEHZzd9m7U5WVNjHx&#10;eBjPjMcPj3n95mGbkHsm8pinE8N6ZRqEpQEP43QzMf5YLnquQfKCpiFNeMomxiPLjTc3P/7wep/5&#10;zOYRT0ImCChJc3+fTYyoKDK/38+DiG1p/opnLIXONRdbWsCl2PRDQfegfZv0bdMc9fdchJngActz&#10;+HWmOo0b1L9es6D4bb3OWUGSiQG2Ffgp8HMlP/s3r6m/ETSL4qA0g36GFVsap3DTg6oZLSjZibil&#10;ahsHgud8XbwK+LbP1+s4YDgHmI1lHs3mTvBdhnPZ+PtNdnATuPbIT5+tNvj1/oMgcQixM0hKtxCi&#10;O7HLMk4s6Zt9tvFB5E5kH7MPovxho67Iav8LD2EA3RUcJ/+wFlvpBJgWeUAfPx58zB4KEsCPw4Hr&#10;WKOhQQLoGw0G40EZhCCCSLWGBdG8HOg6Y0+N8jxX2tanvrphX1pZGqVMxouD9eUE7WqC4FZi4X2b&#10;E1QRhLm+58GfubzHcX/tVs/O37UHjkFgmq6j8kz7wDJhVcj5D0a26jlMvjWmcsDxqM75w0rKq2TJ&#10;vyxZPkY0Y5iDucyE0pcQCZUsC8GYXJ3EKvMFpWSySF/mdUfWevZZDn2g67kUarmjy4UHZ1A/2OXF&#10;HeOYifT+fV5AHGFhhtBSjdL0JdSD9TaB5f5zj5jE80bqQ0VkE2oxWBhK7Kc+WZpkD5mD+Sd1ahnI&#10;rZoq23NsYg9dXV4OYgMtBqpQKCKHFKiUQdLUlFlQ5Vy07tgwWESVYc5pw0ZaBufYadhYiz1pGGTt&#10;WYZBdlSGuacNg+VXVya9ddJlkFeVMpQ66TOrGYHuYNZDsLTsDuOaIeg2rh6CJ4xrRqHbuHoYltao&#10;w7hmGDpjatXD0Mw2WC2H9UAjvUSCh7RcI9AiVO7gJtb1jOeyMC8hFFC0lgOZiKACpOSC6hAG10jh&#10;8VnCYKoUVkXkWdUWBBHFh2cpt8CtKO7VxdVdygkLAArHEEEYBCDCSo6hfkYL6SfdJHvYMGUVj1QR&#10;l79v+T1bcpQoqn2sXN9wt6o/SetyqAfsqyR1v/7OUJ+Ww6oC+nSv/lZSsKxA1zky7fsFCc+Ziq2c&#10;Lwb5MHHpr1plzXkSh4s4SeSEc7FZTRNB7inArNl8frsYla5uiCWYLymXw9Rt1C9Q1EvfyvKOsOkf&#10;z7Id863t9RYjd9xzFs6w541Nt2da3luo1I7nzBb/yuy0HD+Kw5Cl7+OUaQhnOefteiWYVOALQZyM&#10;rDe0h5j4DesbkzTx79QkAbOlIeZMxGg4L9sFjRPV7jctRifDtPU3OgJgh9ogJYbJ/RUPH2GzFFzB&#10;V4Db0Ii4+Nsge4CuEyP/a0cFM0jyLoXt3rMcR2JdvHCGYxsuRL1nVe+haQCqJkZhwJKXzWmh8PEu&#10;E/EmgjtZ6IuU3wLOW8dyO0X7lFXlBSAObJVA7AkYBmtX40wJw3ArPUZZEkdfCoVZ8Idr4hNQWGvM&#10;94nCoP4coTCscDJlAKpdDIS1vPFyIMx2B2MiP1TVrTBRHQV8AxAG2+fwpF11ALD8+his06763r/8&#10;JhCsO5TfAQTrNu4KwcpN7Wl0d4VgEgFr6KW/rxDsCsHqQOs7hWDwdFuHYPg895IQrPZMQn0NHlp8&#10;HjxfXIwC/AoUGOz8R+ALQcvFwZctn+Phke4Yvo5NC0yosYhQjzQBW39Q+wQKTKEJgDrPoi+8OT7k&#10;VBCtycAg4SApkWNd9d0fhU7yOU0CBhkTad2xshb8OmVYk33pNKy+83cb1iRfOg1r4a9Thr0sByb9&#10;JVnGltPk3l3xc8iBnbSuGYMLk2Dd1tXjoEiwk9Y1A4EBO5VuVxZMk3cvw4JhbC5BgylFZ/BgB8Fz&#10;SK5zZK5EGNOnqlci7CJEWBYHPvyXbCS0Wmzk8wfbMKrYSVJPHY5vz9KxpeLPXdaDs2XgbeNVnMTF&#10;I56TA4UnjUrvP8SBPJuTF9VxHuyQCstAr7wpQfpWy6gRwIHHAZ6LkpRPIzgeYLd5Bry5OjrWPwnB&#10;95L4BB4STwT7TS142bBilcSZ5pFlu5wvcJBHZ9wnXKbOz2c82G1ZWuBE+4IlMHWe5lGc5UB8+my7&#10;YuHEEO9CRWQCAG2xzbZ7a5qe/bY3HZrTnmOO571bzxn3xuZ87JiOa02tqWabdzkDN9BklsUXoJuR&#10;MtdVqsUDU1+6RFHswe/gbMRceSFYEQA/T/01UOnl74D/Dh3o5sqzMgZnnbdalncSrI9tFxANHtmb&#10;eGRdA5uZUOetRDbAz2AlEsYaeIKoFpEWH+h/fBRoRcIzvbk7d52eY4/mEInZrHe7mDq90cIaD2eD&#10;2XQ6s3QkFO8vk+fLA4E+7jzTWOBfyYzUTgVqZL7KYZhsK4ja+0CQyyb8q/UHjdJuaJ2T7kevvsCo&#10;r1YhADw0KwS+0gAWYBX531QIGzP3WiGee6nHw9pePcx7JiSILA+yIQ+IqmdRvfav5QGOSs8tD9Ur&#10;TeWpGrz+haPLV9Xk+2X1a5SqXqi7+Q8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MEFAAGAAgAAAAhAG354x/hAAAADAEAAA8AAABkcnMvZG93bnJldi54bWxMj8FqwzAMhu+DvoNR&#10;YbfVTsKWkMUppWw7lcHawdjNjdUkNJZD7Cbp2889rTf96OPXp2I9m46NOLjWkoRoJYAhVVa3VEv4&#10;Prw/ZcCcV6RVZwklXNHBulw8FCrXdqIvHPe+ZqGEXK4kNN73OeeuatAot7I9Utid7GCUD3GouR7U&#10;FMpNx2MhXrhRLYULjepx22B13l+MhI9JTZskeht359P2+nt4/vzZRSjl43LevALzOPt/GG76QR3K&#10;4HS0F9KOdSGnSRJQCXGaxcBuhIijMB0lJGkmgJcFv3+i/AMAAP//AwBQSwMECgAAAAAAAAAhABj5&#10;wQTaHQAA2h0AABQAAABkcnMvbWVkaWEvaW1hZ2UxLnBuZ4lQTkcNChoKAAAADUlIRFIAAAL3AAAA&#10;PggDAAAAmNnE3AAAAThQTFRFAAAA////3ur23en13Oj02+fz2+by2uXx2eTw2OTv1+Pu1uLt1eHs&#10;1ODr097p0t3o0dzo0Nvn1N/qz9rmztnlzdnkzdjjzNfiy9bhytXgydTfyNPextHcxtDbxM7Zw87Y&#10;ws3Xxc/ax9LdwczWwMvVwMrUv8nTvsjSvMbQu8XPusTOucPNvcfRuMLMt8HLtsDKtL7Is73HsrzG&#10;tb/JsrvFsbrEsLnDrrjBrbfArLa/r7jCq7S9qrO8rLW+pq+4pa22pK21qbK7qLG6p7C5pa63o6y0&#10;oquznqewnaWunKStm6OsoaqyoKmyn6ixnqavmqKrmKGplp6mlZ2llJykmaKql5+nl6Cok5ujkZig&#10;kJefj5aekpqikZmhjZWcjJSbi5OaipKZjpadipGYiZCXiI+Wh46Who2VhYyUDZV4lQAAAAFiS0dE&#10;AIgFHUgAAAAJcEhZcwAADsQAAA7EAZUrDhsAABw7SURBVHic7Vx3X+rMl/+tqYTeOyJdQ7OiojTp&#10;INJUsADSfP/vYGcmCRAE9d7n2d3PZ8n5496Qaad858yZMxP/818SSbR79J//awYkkuj/gCTcS7SL&#10;JOFeol0kCfcS7SJJuJdoF0nCvUS7SBLuJdpFknAv0S7Sf/YkkmgXSMK9RLtIEu4l2kWScC/RLpKE&#10;e4l2kSTcS7SL9BvcY5AWzzjO/8DEJLxYfy+8EPUmbrje8yYWxGXiymv98M/rA3x9IWaG+7lStmms&#10;VVG/r7nO/1a1iZj+qXh96HUJvqcvbIsst402SrdNmasib+BoE6/fiLBJ98tf+NbRN5hTTD/jHiMZ&#10;hVKpoHHuWaXVqpU0GBG9XpKCJmWwnoySid9zLxQyAvVGyBiZfK0h6BkjaIUa9KygiQ26IhmlBpRR&#10;OP8bp+SADY1SRmJcn8sBcBo+MySGUfwwCrmMQp0SAmMKhiZxpBdqyYpCTmGghsAn6IihICJwxJhK&#10;jobie6dgO9hAVJOUAS5BTQpfFwHwi4QDAqwOyY8Km8L+4Mg/FPMVFkNzDAmVGRITDQr1hZM0sdDj&#10;F7YphjOZ2JRrtNFAW5Qp9I6TjE6j1egYEhdpQmi2MMoPIiz09oV7Sg4G4M0CSwkgg9Acl+l0MgKn&#10;lDo5uQX5P+Oe0Poi0eihncH2CKU1ED0+ibP7WprU+NjokiKHHuM+eMG6Lfur76PsvsUN37uUSDlK&#10;p88VFDe0yzCcMbrZ4/PzY9ZtZMSaAlbX2QLRk7PTkEOFpMBo7cFh/Oz8JOK3KiFWlC40sAqaR+44&#10;An36tARlCkf4AQIui4rCuGrwBRt227UyUHtRB74Nmmidi2Xdag5fjM1rAo1oresofnISC9oUBHhp&#10;PwQ1/UZzALQLm2leJK+BxIBu/JGT87P44YGWFikbo9SecOzk5PQQCECZgpFV6YMmiueD3dfhez8U&#10;88+RMHyNuIQMCZr2aYiVQbUeCwN1Z1cKCiUNa2ybjX7w4shp8YtMJqaNBtqmTI4zjFIBic/Oz2Jh&#10;j4pa9cl8swh76D+woKLvRFjRGyaSHKPVjtDpGW+WBUojfj38hStd0ZhXrbCz8aCB/FvcUwepVqdd&#10;iatxUh++zd/d3KQKqbhV6bm8b5QfWh1Aj9VyIx3xXjU7nWYydF5rlKuP8H3rodyonYeS8P2lGbJE&#10;mC9S1zlxQ1ZFqryXpW4jnSl3S5deHbE6PCYzs7nyQz2fSmePoBS43HFSfKgU8qVuORvWk6DPSzDA&#10;452Tgv0numDc1AEtD9fb4KlbqVSr97mojSFRNTAkeNFIn++rCGxRp9xolHJepeWy+ZgJKJBnV8dy&#10;YTkY6/gun01m05lbvwrH1fFKu9PK+wP5x067EVHBmqT96sZFU/pQtty9zxeq3eKJQ74ydzHaHMnm&#10;75I3+QIQQOfNlcqVLpS+3ayUwagMhunYRrvzmHWQGPNtMZzXkOV2PSznHBtiCOm50bi/9CyMjFGW&#10;2O2hitIe3p4aBGZo1xrbfn8emLZ6HroVWQTSDwYitigTcYbRlmi++lDL1x+q+ahlxQtwzdrdUrF2&#10;X8vGPAr8GxFEeiNXJcflntN0tVpM5dNXfhVaDBhfodVpFf3AO+/RzlyrnQ44E83O/ZFus8P/Gfe0&#10;rzKeTXuXelLD1qvJsNPhPyk2TiwW9iJxW+tNZ7NJJ315fezzZQaz2aAQPjxPXKY7kxloVLtNnB+G&#10;C/B92o5wb78rncfFDfeVqmDmbdBOhsM3neFrJqAUocZ28fDSL8V9gfN6jVXhGOO6aQ966aPAdXPw&#10;UopoCcKeBgNMnlgAWNpdGs1m44pPpoy0J7Ppe/kmV+mP3p+uPHKuWiedLLQGg+dMSE0s6iQSieuY&#10;DdaY9nIeGiJKf12KKGXOZLUYdztcRzflvFdO6C8B2+NKyFcczmYvN3AqY0z4Pu9k9NFG/7177mcz&#10;/UH7xilbaps0n5UbF36HM5wo1VijJ3aduCm/A+mHzdwlGJXGCPPNC2C6eygH0n5bDBwmZHnSjig5&#10;3COGkJ4TiYsj48Jj4Pp4oxhW6kK1xqlm4e+da2x7w9C0/aRfZMoEpB8MRGxRJuKMsl50Pz5KMf9p&#10;4wPoxEItcY+ajZ9u45eN3stj1qvEt4og1ptqpX9Mvn/z+PGaYb2hq1LKC10Arj55Br08n6iBjuSH&#10;zcn0+ZoFUOjfGtfCh9/j3l+dfs5frvTMfrFXCupAUGiKV+sBlUqrt8Sepp+f41LYqNfonJnR5+eo&#10;cKDW6o3h0vjzc/oUs+i16oMCfJ/hcZ+6PzSKGyoUrvTLdFjzKpX+0mjaTznp5eik6fxxPHk8Ncjk&#10;1kQ35aBIy9XzZNJl1XJH6n02uA8oSDsceN5L6HEAi9YMDFz1y5TRzuxz9nbtsMeq4/mkdWx0wGpg&#10;SIv75g2Yv+BmhDoegx7wKaNgR9PWMVwscX2iEVXpT1rPCYuMpHXufPPaQOqvXuag96Aj+zH/HNdd&#10;cE1XH1cuTapQYzB7ydrlmsjTdNK5Ni3dlvKo2ssfyClKYb9qppw6tdbguX6bfc7fU/sGMCoOJyvQ&#10;1vztXIPjsm+LQW+I5U5UwD1iCOoZSKBaelaZu9bOeuS2bLvokwtvwQQSs20PItPeWjUii0D6wUCc&#10;zjcoE3BGaOPN8fT5zCg3AUFG3ah6AT2Ca1b3aiynzfHkLeWSEVtEWNObh1r0j9OO7Otk1AipZUrX&#10;XTcBkU1Y797nQGc5C4hG5aHuZNa/id4P58OUVRQ9/AXuDerT9rDkBZ4Mo/dr3ZiKwHEmAMoA1j0U&#10;jnOqAPgmcZzyQKxPqwFm5T2P+7pfJm5I6M86U6B9I0GYs+/zaft44aH2MN1RdTQfZBwg1JaHy5Ww&#10;XHnUncxHBQcJpvjrDExoswwN8DlMg5ENl/35Ku47MRVtuXmZz4cZ1wE3Lz20IliZfE47cbVOqANE&#10;ATt1ZJX5sBQECwfCvcaRGbxdoGmgPXtKO2ge9wETGBrY6ghAijAnG1GtPfsyn3VOdTjlqo8/wYqw&#10;ABtuvOp/pGwglMUUR9UG1AihioFxgcQGEmYkwGR9HAOjDVI2AiYwvi3eiHukZ1GyRXfa6hcCxnDl&#10;owxWROGt+ljMtkEw7Zop8R8NRNm3KTOqBHNuOAc8yaDjnc4HhYOFHyN4LHhIyg6AOu2c68ktInzR&#10;23Je6c/a01n/0kTAIKlZOAA+RuZrDGdwIrrBWJTn5nn8lvBePI3QRPhnuDcaEv1J+9zKEBhhva2x&#10;MHBCZTymiRV8c88AfrT4PcK9jxY3pMDy+zl7PVZhuPa6N58P8vaFtyRtdx/zee9CC2YCeZApH+rM&#10;SYDi96wJxxQs8O3jsk/B4X5S8csoR2Eoxj1wDypo7Uk54BLWHbDejz/n/YReJwIRz+msDyMdhHu9&#10;rzIZFANqCgx2WLzxCLj3a8IPU94D0/uFolcTrgLjN0MMcDypIVx7FkE1YUsPx1XWQOPAXeTTPgbj&#10;wQuXUFQJTNZ2fzQHLPpoztNtL96Ce//KConeaxO9ydtdMN6afNRQzIs6ZtbYVglLOS62yN6PBpIt&#10;jPpFmTp1HDyM6wCOlLsB1NIS9LuKBVxz9jb/HNX2ZVtE+KK3heSM9340nz3CsHaPCTeK+xSY57Fm&#10;fwCKWzAAxJW+TK/J6p3J52eEnH+Ge+PVy2zUvPSbFLTaG7bS/xLukVeAXhcEbrr4M4AocBX82GjJ&#10;gtJAGQnz+eWBEvpT4HuAqWTBLmqn8aTfp3PwdKqShyuD6XwN97oY6HRaCe4LuKcOaqAPMJkWpsJR&#10;phdwimYNjHQ43AOnN+sVog6NjLGF3GrBN/mVDtDXfHBnJcDsK93Y9GfQkVYDYL4YkyCWGGYW+zPC&#10;kxnN3hsn+3q5zBgMwJ35GrApZ7rZeAai8AD5rnibv5eJc98A9/3ZpBs/b8+mYBUSSkgx2xbFr3C/&#10;yUDKhVG/KFNlAWsCXAoIMB6cE2A9WTiBRTNMEWkDlT2yOsNmEdb1tohzdJoTyEPZCycKfXB1ZiH3&#10;CNNts/HIzT8QDNIHqVbeKbcknu4D8r/e1wq411+AuT5+a9we2bUqBUpP/Su4R/4YmZK3anvhIHDN&#10;OQh1p90wnAi40m5TKsJdwVQcY2C9c+SfXyaf84+kRXvcfH6fiXFPqM9AH5OGn/P3BSejYkEfkyar&#10;5Oq8npl1KPULdl394ZSLdAiIey30V7P3x8yJ16jWMcTCvcqNt+ABrKoUrr9oHOtR4IzE5aqAtUdw&#10;XyDyHMxnw07tOmjRcPlmMbDB3C4Vr0sjKAoCyHfFm3HfZLXLExLkL1SnrfGowkYqo/FjRLmMuURs&#10;q5nf4X6DgdSezGZldqIaOBG4lpzph0KfIiwwYTCZwHzRGzeLsK43XOhfjUL5cc0JPQuhcZjBcka5&#10;Mo1EWnA4YGtQLB6p5e7UfdywOcz5k/hexzYnIAwY95t3rJXL1P0buIe+CXjrFli3eIv3LoQAH4fx&#10;5GIRJGiSULDATcz711oe95+DO7vj7qELXUzd60k+lF+n4vheBiPJ+fudA+27x+WI6yjzMh11knaa&#10;G+6jdsZljgFzzYf+DEU6Moh7tS0HdDmfDp7vL7waClvgXqY77cBImVVQntR9WGfLDz+hC6J4JM4e&#10;jwQ/g2vPAWrms9Fb5TZspL86dLDiV66CYA/yCXctPxRvxP3sLRUHEhwol/G97CD7ULn2eK4rDzfL&#10;NAEmZlsu+xXuNxnI4NisTKBwrbcMYDLMWwXcT0r7QkZnBQs03EDMP27Mxs0irOtNkDymgSu+wChG&#10;0iTaATTy4bMOXIqCDBAzeBbWksz+CWumNrv7P8nn0J4cAMXn53zy0b1yKfB/C/e8zwozC4tf6nnc&#10;wyAP9FPxCabjpYexptBH2unM1TMgEJg+nR4W7lOtqTif4zhuTmajh4gWuajZ23260p8Mm5cHcs6F&#10;zMev1TLKHJP2XPGyDida69hoArjXqdgHEFlD7b8WWbDNXOCe8YPdHFzd5YF63sFwaQrogngkdhZO&#10;FmN89QHoAzqMxolN9sXfE7ZcOWpFgHwIMz8U45twPx+2K41G7diwDGVxhSMctMrllkDYo1i+lonY&#10;pujf4X6DgUyOzcoEuNSjTt9vTLgAg6X5VnGPBhjm7abNIqzrbdm/r4LMblt6clx7Ubm2wT3W7Bkg&#10;A6P1RiWBkWqTattx7Z/gnlAGMr3JHCH/Oedi/qX4nlfrQ1C2HtkKbScNN+8whFn/DGNWoQ+nM5tJ&#10;VGCQeXfbSCWaK7ifD8o3uWp/0CufmDlwAlMVn4bTl0xQxQcN80Hlhssck/bsXfgUbChApBNyXDai&#10;Ssp83hzAuQ6inUpUTy32YKQdTshB3qOPNxIGmsN90bHE/XIvh2sijY8pUtvo8dpKrQNb5q8X3aoA&#10;AOTsFaafvy3ejPt+/TaROA+oVrZwOMXAyxokw1Arb8Vs43+Ee5GBFrhfU+YC9x9JAy6CwWbcj9Ie&#10;0xYR1vRGi/r/HKSERA1QBOlJNVi1IzME42bNIDIj4B0I8O/mPe0f4h4n1P6b5gdC/vQ5YSL+Vdw/&#10;hRbupH+pFeOeXygxUiZTcW4cAoT3GGmHM5uKpkBAMnqqVK/jD6u4Hz3Wa6VS+jpoFFLOlYj/ujUZ&#10;NS+sFLaSv4eZY8KezR54bt9gpHPHZstgTyyzxuuvwxn0+fCowCDgHmx7+zDFEnQkS6yS7xqmMHjc&#10;t9FOnLMLZThKt+F2GywtzagKFwMbhOKVpFkGAcmln78tJrfn77VK8ZE8JvqPx5KIbeyPcC8yEH8Y&#10;8lWZC3+fNf/K36c4f79BhDW9LZLOPO7vLPx9JTCxmcB9wSVDso3v96m9X9Af4J5k1EYHm3voQ+SP&#10;S176X8K95roHkbIIH2dvZ2reWgQKnAXFEVr3vi3agopPCPE9AIPNkc0FYXA3G/bLLFtdxf1L6sjv&#10;27fr5QTG81FwKg8KQ3icolosnTB/j2F7EPcena8GltdpO12vRnWUUmvxX9Q60OeD+WEwCrjnDshm&#10;7ZOjQsFNo+Tl5xSmGASQHArxPUbINeb9ePoJ+q75+zIJz+ONMCerZ3oZsj6Xfv62+Jv8/c/XMffE&#10;bO/9EvcbDKT3bFWm1ttA8b1NiO/H967t8X3SbNwswrre7Grx/oGLczDK7PPoNMfVG6tMLWxefqGI&#10;P9rXulivRmUNJbsDlIFSYL/DPcLuEvfFtQnDbbZW0wWtBeu4CSVKHrjEJuXK5kLsgzif07s2erJZ&#10;d6gC99yDjDu0insQ7ullNIUuDC74o423H2Cjm7OuOU+EezutiT2BSGf89voU1ZjCh1adfv+4+Arm&#10;+kDwTVAs2tuAabP8bSNpJrg8yWo+h8uyIRE0Ptap0jgiqRZMwsOQTQRsar/2dOn2+LLAWXFK/a5Y&#10;uRn368nvrSRi+5e432QgPp+zSZkax+J8ns/n5Beh+Jd8ztuZ1rhZhC9608ZE+SKYJ0X3ldKXDk+2&#10;dRfwuC7aaM+9JWP/t7g3Wi5LJ1qCVFgipcF8hq6I/Ab3uGmRz4UZ5FQanq+tqpUJPkz49LAKpYfL&#10;y22sGibGZ09cdoT2l8qsvzgS8vcwpTlrRdQArk5nfoDuKlgDItx3NpyZUJqLHlwQXfQm3JOULdkD&#10;+puO2zFjuJh20zitcSfBvlmIRZFYKM0GIqtqNa6CfHcW+Xs4U4fpReqOct7Vj5QEpXOcNcfc0rUK&#10;bEzBNt8aqWy+Cs/Zeyj9/E2xQffPcC9i+7e432AgxXZlqky3L0L+XjjT2pC/V6L8/ROrNGwW4Yve&#10;9LHV8wE+ngG66hZ8wVLvIZ+7KwG7fa6een5Dv8e9yZ5qwwQzRuqPO7Pf+3t0xgeDX8gn7c1kbWsb&#10;A9KTBvOIPw7sw5SjTeAcY9Am/fVMg+4YH1ZLfttlb/W8dlRyK2B4Yrx4Qw4RRX/f455Ehy8b6iDc&#10;E5icSyQAQ5sizXIAiiDfLw7nIn8PTxbmMLJqBBm4+SyP+fNauLrN3pZOh/aWnmI6eLnDluzPv/h7&#10;XH/d6mZy2VyxPf4U0s/bix2af4Z7Mdu/w/0mA8m2K1Oni7am3GaHhiHJauSxel4LGJkPiwfbzmu/&#10;6E3w99x58LR5yN9Ha+b9p93HItBRujlERyeyvZ/pT/x9sgWWM3SS0pyOfh3fY0r2CUCxCyYvTunj&#10;9fN1LeOaeIu7/kHCI4nJU1S1iNBIW/YFHox7KBB+G867ObsqVBnB+zkUOtOavSaMNISrDp4pggBY&#10;9wvcoyIYggvJITVJQKIQ7gE/MNKBuDeGqg9H3FFx9mP6drGM74ESjuDFrdkgDU9mCfNtbwYPjHF6&#10;/348HzUCwt2APfKg+HgGZwGuPn6dAsiI43vSk69euOx2O4pk0FH1d8VBQ2yVZcrIp1rkSIAN3+ys&#10;kZjtX+J+g4GobcqE93MOMu/zaTXIYAow2Pwj71jsNJf3c2hHfgBvC2pJ/WYR1vUmxPf8/R+w9hmB&#10;JoHJugn/bffG57HbQaADz5VPt1w9/kvcG9TR6v2hVkbLDPHWqHNh/GU+Z49ypF5ms/6dz2ywRzJp&#10;v3wtAbqH7tcN6z6dKlgeT16T9uWOHFPCi46Tp1OjnNGGM/cRFYUuaDZZjfIgPZi+ZLwMCeHKHNRG&#10;MOGh+A3u4RIL9cPV6SW9QGl2m1ntQLjf4yIdFKqmmld2BU0rXZn397pfsbImowtofGQC4OQvvkw/&#10;ch6lPvY4HT+dLI8JcWOimXfrZLTcetUbduHl9xVggwWtVAQiEKTuCF0GOFVh3xXHUSZ/wbLVmYTZ&#10;o9bZgR3+NG45lF8hEdu/xP0GA21VJjogZyvD6fOFSWG57E0H5SPd1/uYWtvZ42T8nPTQfALsiwjr&#10;elvee0P3PWejUkjDyE2x+0womCmzOqAjxs3dYdly9fhPce9rjKaTt4Re5rlqpKJ+t/+0+Nzirpij&#10;suk72riAFf5d/DxqoEAd14VrvdHouZ68zBYLUfRJzGpDgJr9bPu9nT1ic8/v7RvXqvUIfbTUG300&#10;zsKBaDZ9bCbBunfd/HjLRA4vn95fM2EVTtiSSRttvHobdY7VDOwYDCxTso/j6RjsBBe4F/gj5Yfd&#10;0XT8eq3XRUCdyXu3kAJ0d+F23SQhQyDSqX1Mxo8RnfqoWL8Oud2Ht83XUgT4psTbhBeLMCX74LnJ&#10;LeK4KlR4++heh2LF3kf3wra8EYzJvalSkvW6g+fl14dzC7qfA3kDKtXimOq0fIu+yKEOioPJ5O3K&#10;iH9bfBBbZTkRzfYm03G/koY/c3HLj6GtiG3BtNCtiizyo4G2KRMpnDTEyv2XxnHopPzRb0RXPnni&#10;mg27l/HbSq/XvTqQg9AJ6vSrCOt6o5YGpaznDx+jXuE0EDxOpVjr4X0GBdFItsl7xvGLAP9n3FOe&#10;23K1UmRVhNxxnLvL5fLFUob/pAiVVUtncIbhxrOS+Ll860Gem1AHbktP7cdqqZA8NKKT49WG8HTR&#10;eVao3KczpXJG/LESWO+0gatSs3ufv0leh0wAT5jMGs2XG5l0vVJPeFUgLjHGYkZSEU437twM6hgO&#10;zPhSlWol5VsEHAv+CMqZBIPXjw0KWKdaadzXARWTPs9pzMjdDWAzFdBWTupDV0Diu0z9/iasJ3EV&#10;W6zwYmG6o0Kl2rjlF3FC5bsEDKULjUYqYln57ARMe+/F3V3uLl27ByU0+rQO8QZUiuNq9uYQrcu4&#10;4bherd4D9r4tdgRXWc5GTmrwZ6mOfl7YfrS4iO2FafF1i/xkoG3KRArHKMNhtlEupmvlElTbUhlc&#10;s0o9f5epZS6PLAzoCel0gwhresOXBsVoM5urPD3U7m5uz3xaVSAZ5y42iU3yLf2Me1zn8fp9+/CK&#10;hEzvDLLxk1hI+IQUlfndVnS8zljd4mevh1/hCLnJfXR6Emd9Vh35pSH8KdM6w5FYjA061j5O5RvH&#10;TqOHXouS+76WUtkDbDQWCbm4bz0Zs5nBSI3T61ARqGM4MKk58Pl9B5rlByAL/nClHUjktSkoWMfv&#10;4+lAq4MdwbqgMx9sC7+a9R3FAOfoU16MNu77BLFIPWgMOhGuEsmN+4eRWJT129ZOx3G5aT8UPT6O&#10;BIWPTTnekEoZs0OLWMRkpn2fD/X3TbFdrRexbLbuL38u9P0drbK9NO1Xi3xvoG3K5BQO1GbxAQtF&#10;j7wWxerFMK4Z4NTrdXsMCnRJD+l0kwhrelsxKEbqrH42dhoJu4xygjI4TJyjQbL5AAp+1MJv/o4I&#10;TtGAEI/wK3a1Rrf8kwF8GecUyPXnxRE5RtBynUqnkC0QsdpwD/XMKHU6BfP1jxGgxkpxY1Km0KmU&#10;cv6TfJwE/WAEhcZDHVPcb/CwstVb8scNDoZCdQSiCNQRzw7fFgNDqTRq/k83YCticY2Xfy9gyeY6&#10;+JD0oI/FHxfgx0UqJQUWl31/V0yIWSZJevXnLwJbEdtL036xyA8G2qZMnl34pymAweXrfx4DX/JL&#10;4quCbRJBrDdx/+Syf1DAI+OrzbfSL3AvVtvv/lDLloZ/W+Fr2d+y8Rf0+6G21/xfZPd/jP5Qhn9F&#10;5G86+Wf9/ynuJZLo/wNJuJdoF0nCvUS7SBLuJdpFknAv0S6ShHuJdpHWcP9fEkm0eyThXqJdJAn3&#10;Eu0iSbiXaBdJwr1Eu0gS7iXaRZJwL9EukoR7iXaRJNxLtIsk4V6iXSQJ9xLtIkm4l2gXScK9RLtI&#10;Eu4l2kWScC/RLpKEe4l2kf4beNMT4DDH484AAAAASUVORK5CYIJQSwMECgAAAAAAAAAhAIhg+Nwr&#10;DAAAKwwAABUAAABkcnMvbWVkaWEvaW1hZ2UyLmpwZWf/2P/gABBKRklGAAEBAQBgAGAAAP/bAEMA&#10;AwICAwICAwMDAwQDAwQFCAUFBAQFCgcHBggMCgwMCwoLCw0OEhANDhEOCwsQFhARExQVFRUMDxcY&#10;FhQYEhQVFP/bAEMBAwQEBQQFCQUFCRQNCw0UFBQUFBQUFBQUFBQUFBQUFBQUFBQUFBQUFBQUFBQU&#10;FBQUFBQUFBQUFBQUFBQUFBQUFP/AABEIAF4AX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rXd5FZW7zzuscSLuZmr5++Kv7Vmn+&#10;FLz+ytHgkutWSL7QsTj5JU/3q48Ti6OEjz1pWN6VCpWdoI+iqrS3sUUyQs3zvXwrr3xW8feJIla2&#10;1W5tn+2JcbEl2bU/ji+WoobD4h3m69XXdS8qK6lll++yLuT5E+Z/u18NX43y2nJxjrb+rntRyWu1&#10;eTsffFFfBVv4w+I3huK3a0167329r5T/AGuV3SWX+/8ANXffD79rS68P3R03xxDI8cUUSPqkK7le&#10;V2/u/wDAq9LL+K8uzGShTlZvzRz18qr0Fzbo+t6KzdE1y08QWCXdo/mQvWlX2EJxqRU4O6Z47TTs&#10;woooqxBVa9vYrG1luJmCRRruZj6VZrwH9q34lT+EvBkmn6fc/ZtQumVElVN2xq48XiY4WjKrPp+f&#10;Q3oUnWqKCPJv2iPjJrfjHxHaaP4ZuWttFi3RX6Sxf63d/cas34cfBG71O33T+bDZfe3Sy73f/gVZ&#10;vwu8PS+M9Wiludu1G/eon8VfTGp2OpadoRXw7aWs14m3yobhtiV/I3F3FGPx2M+o0HabdnbZf8Ds&#10;fdxjTwdOMaej8/1I9C+H+maRAi29lH5n99lrpbawjh0+WDyl2yfe296+TPHP7ZvjD4X+LP8AhHPE&#10;Pgy2tNQ3oqP5jeSyt/Hu3fdr0ub44fEHRPDI8T6r4DjufDnlfaGu9MvEldYv72zdWeC4NxmG5cW5&#10;Nzkmr3Tvda2PJrV5zdpSvqeu3ehQ3Nu0csEbo33kZa8y8d/BKz1iDzNPgghmX5tjr8rVd0v46xfE&#10;7w5dar8N5dO1h7OPdeWOoM8VxF/wGk+D3xA8U/FHQLTxBfaNYaVpF1v8rZKzy/K237teDi+GMXlE&#10;ZYrCuUeWxtRxU4PdfM8nsvHXjH4NeKoo2We509WXdaeaqIsX8cv+1X2R4P8AF2meONEg1TSrmO5t&#10;pVyGjbdXjXxS8CQeJtLlm8v/AEuCJtrf3l/u159+yV4uvPC3ifU/DOpzxJbz/vbW3t4vkRP4fmr9&#10;o8O+L5Y+H1LE6Shp+hlmOFhXpfWKa1W9j7Eooor9/PkiKeaO3iaSVlRF/iavhH9pjxTfX3xQurX7&#10;TcppibPkSddj/wDAa+6ryziv7Z4J13xP94V+WX7bOiyaL8Y9Sumfa8sibSN27bXg5zhZYvDezTPr&#10;eG8JHGYp03Kztp96Pqr9nfQ1TRXu0iZUlbcrbflr3O2TZxX5r+AP2nPFWg/D/wD4RWzli+zvK7Ld&#10;/wAcVWYf2jfH8K7V8R3u/d/s/wDxFfH0fALMsfVWZ4fFQtUSet+vocOcZrDDYyphqqtKDt9xs/8A&#10;BQDR31z47+GdNin8h72wgg3bf78rrXRfCL4ta/8As0eOG+FHxPnE/hCdXhtb+6XaiRMm75X/ALrc&#10;18jfGb4qeIfE/wAUNH1DVdQnvLiBYtssvyOnz/wV2fxX8Q+KPjNolpBq+vT3j2cT/ZftCr8n/jlf&#10;qeVcDY6lS+pScZey3/4B51TGUuSnKq7KWx61+w3DPf8Axp8ZXmlQSJ4c/s68RniX9zs3/ukr62/Z&#10;Lf7T8AfDu5Sm2S4Vcf8AXV6/Mz4LftCeIfhdpeoeGra8bQXlV/N2Kuy4+T/ar0b4RfHXxjongi0s&#10;dP1yezsomfyreHb/AH68rMPDbFcQQdDDVIKUu/S3exVfFxwzcql+Xo9z9Pb623qw2s/FfH9zrFz4&#10;V+JiT2MVzMkUsu+3t5URPv8A8e6uK8N/tUeMdE1uK8vNTnv0i+9aSt8jV5DomsT/ABC+JbtP5U32&#10;2+dvKff8u599fmv/ABCDGcF4uGNr14ydT7KWmnrZn1nD8o51RxMabsoJO7P2H0u8W9sLabK75I1c&#10;4+lX6w/COl/2L4c02z3O/lQIvzn7vy1uV+rxTSSe58NNKM2ovQK+L/2/vg3Nr/hx/FdiF8yHYso2&#10;bsbf4q+0KztZ0a08QaZPp+oW8d1aTrtkhlXcrCiceaLR35djZ5fiY4iHT8j8RdBuYvN+zbdmz+/X&#10;SzOqIsvy7K9c/ax/Zlk+EOvPqukn7TpV5+8jG3bs/wBivBtN15oZUgu4m3t/HX6RwlxNRw1KOV41&#10;8rWkX5H1vFHDcs8X9uZU/aOSvOOzXd/8A80+IsN5qvje3ltbOSa3gWJGlRX/AL9ex6O++1TarI+3&#10;+NdlacNsr/N8r1saP4G1PXtG1DULaJXt7CLdK7ts21+oYTAxw1SeLVRNTfl3PyHE15TjCg4WlD+u&#10;p5p428BxeJLPdFthu4t+16sfDfTbnSvCFlBPFslXejb66v7PK7fMvy/71Ub/AFi2sGeJd013/c+4&#10;i1OIWCy2tLMKrUVbXp+B1YChjc2pxwGHg5tvp0+f+ZF4hv5bCw+VVeWVdn+2te//ALC3wmu/Efi/&#10;+2LxfJsrdN+yWL79eN/DT4Ra98YNeiW1il/eypEtxt3on+/X6r/Cn4WaR8J/CtvpGmQIjKq+bKq/&#10;favwDP8AOJcQ42NWCtShe3mfrsqWH4SyyeXwfPiKtuZrZeXy/HodzRRRXln5uFFFFAGR4g8Nab4q&#10;02Ww1S0jvLSVcMjjrXxd8Xv+CfsmoanFfeEZ4BF87S2z/I7/AN356+6KKxqUYVNZI9fL82xmWS5s&#10;NUa8uh+RPiD9l74o+CJpY5tNkMaptzbPvqv4e8MfFHRINd0yza7hi27bxNqbH3V99fFr476gbnUv&#10;C/w60CfxJ4ut3+z+a0G62t3/AI97N/dr5N17w5+09aWfiLUr7Qbt1v4naVIVR/K/65Iv3adSWYUK&#10;P+yYiWnRu595Q4kp1pxqZlhacr9WtfXyPLB8EPiDrnlWzaVdvvVfnr2v4TfsHeLNalhvPFEFtpVo&#10;6/NbytvlX5q8n8EftPfE/wCGcxtXvDebfke31CFZf/Qq+zvhJ+3b4a8YPb6f4gtpNH1F1/1qruiZ&#10;q551HjLLFVnKXVNtL7j18ZXzeWHbyjDxjSf8iTl+Gtj3b4d/DTRfhtpC2ek2kULsqiWVF2767Ksv&#10;SNf0/X7Nbqwu4rmBh95GrR3r/eWuxRUFypWPxutOrOo5V23LrfcfRRRTMQooooAKKKKAMrT9A07T&#10;bq5urSyt7a4uG3SyxRhWkb1atWiigbberOF134K+BPE0ksupeE9KupZc7ne2Xca8s1v9h74c3tvJ&#10;/ZVvd6JdYzDLbz71ib2Vq+jaKzlThP4lc9HC5ljcDJTw1WUX5M+ULz4B/EnwNpbt4e8QrqnlL8tv&#10;9x2r0TwF8Fr6W3i1Dxlq17f6h8rLaxXLKkX/AHzXtdFTCn7OXNGT9Lux6mL4hxuNo+xrct29ZKKU&#10;n8xPuiloorY+ZP/ZUEsBAi0AFAAGAAgAAAAhAD38rmgUAQAARwIAABMAAAAAAAAAAAAAAAAAAAAA&#10;AFtDb250ZW50X1R5cGVzXS54bWxQSwECLQAUAAYACAAAACEAOP0h/9YAAACUAQAACwAAAAAAAAAA&#10;AAAAAABFAQAAX3JlbHMvLnJlbHNQSwECLQAUAAYACAAAACEAfDgzsHkHAACYJwAADgAAAAAAAAAA&#10;AAAAAABEAgAAZHJzL2Uyb0RvYy54bWxQSwECLQAUAAYACAAAACEAjJp/u8gAAACmAQAAGQAAAAAA&#10;AAAAAAAAAADpCQAAZHJzL19yZWxzL2Uyb0RvYy54bWwucmVsc1BLAQItABQABgAIAAAAIQBt+eMf&#10;4QAAAAwBAAAPAAAAAAAAAAAAAAAAAOgKAABkcnMvZG93bnJldi54bWxQSwECLQAKAAAAAAAAACEA&#10;GPnBBNodAADaHQAAFAAAAAAAAAAAAAAAAAD2CwAAZHJzL21lZGlhL2ltYWdlMS5wbmdQSwECLQAK&#10;AAAAAAAAACEAiGD43CsMAAArDAAAFQAAAAAAAAAAAAAAAAACKgAAZHJzL21lZGlhL2ltYWdlMi5q&#10;cGVnUEsFBgAAAAAHAAcAvwEAAGA2AAAAAA==&#10;">
                <v:group id="Group 10" o:spid="_x0000_s1027" style="position:absolute;left:8234;top:84;width:108;height:362" coordorigin="8234,84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" o:spid="_x0000_s1028" style="position:absolute;left:8234;top:84;width:108;height:362;visibility:visible;mso-wrap-style:square;v-text-anchor:top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0RNxAAAANoAAAAPAAAAZHJzL2Rvd25yZXYueG1sRI9Pa8JA&#10;FMTvgt9heUJvurEQsdFVRJB6KKWx/rk+ss9NNPs2ZLeafvtuQfA4zMxvmPmys7W4UesrxwrGowQE&#10;ceF0xUbB/nsznILwAVlj7ZgU/JKH5aLfm2Om3Z1zuu2CERHCPkMFZQhNJqUvSrLoR64hjt7ZtRZD&#10;lK2RusV7hNtavibJRFqsOC6U2NC6pOK6+7EKTiY36TafpJfP6/HrdE6L99XhQ6mXQbeagQjUhWf4&#10;0d5qBW/wfyXeALn4AwAA//8DAFBLAQItABQABgAIAAAAIQDb4fbL7gAAAIUBAAATAAAAAAAAAAAA&#10;AAAAAAAAAABbQ29udGVudF9UeXBlc10ueG1sUEsBAi0AFAAGAAgAAAAhAFr0LFu/AAAAFQEAAAsA&#10;AAAAAAAAAAAAAAAAHwEAAF9yZWxzLy5yZWxzUEsBAi0AFAAGAAgAAAAhAPVDRE3EAAAA2gAAAA8A&#10;AAAAAAAAAAAAAAAABwIAAGRycy9kb3ducmV2LnhtbFBLBQYAAAAAAwADALcAAAD4AgAAAAA=&#10;" path="m,362r108,l108,,,,,362xe" fillcolor="#deeaf6" stroked="f">
                    <v:path arrowok="t" o:connecttype="custom" o:connectlocs="0,2942;108,2942;108,2580;0,2580;0,2942" o:connectangles="0,0,0,0,0"/>
                  </v:shape>
                </v:group>
                <v:group id="Group 8" o:spid="_x0000_s1029" style="position:absolute;left:1111;top:84;width:108;height:362" coordorigin="1111,84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" o:spid="_x0000_s1030" style="position:absolute;left:1111;top:84;width:108;height:362;visibility:visible;mso-wrap-style:square;v-text-anchor:top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+HWwAAAANoAAAAPAAAAZHJzL2Rvd25yZXYueG1sRE/LisIw&#10;FN0L/kO4A7PTdAYqUo0igoyLYbA+t5fmmlabm9JktP69WQguD+c9nXe2FjdqfeVYwdcwAUFcOF2x&#10;UbDfrQZjED4ga6wdk4IHeZjP+r0pZtrdOafbNhgRQ9hnqKAMocmk9EVJFv3QNcSRO7vWYoiwNVK3&#10;eI/htpbfSTKSFiuODSU2tCypuG7/rYKTyU26zkfp5e963JzOafGzOPwq9fnRLSYgAnXhLX6511pB&#10;3BqvxBsgZ08AAAD//wMAUEsBAi0AFAAGAAgAAAAhANvh9svuAAAAhQEAABMAAAAAAAAAAAAAAAAA&#10;AAAAAFtDb250ZW50X1R5cGVzXS54bWxQSwECLQAUAAYACAAAACEAWvQsW78AAAAVAQAACwAAAAAA&#10;AAAAAAAAAAAfAQAAX3JlbHMvLnJlbHNQSwECLQAUAAYACAAAACEAmg/h1sAAAADaAAAADwAAAAAA&#10;AAAAAAAAAAAHAgAAZHJzL2Rvd25yZXYueG1sUEsFBgAAAAADAAMAtwAAAPQCAAAAAA==&#10;" path="m,362r108,l108,,,,,362xe" fillcolor="#deeaf6" stroked="f">
                    <v:path arrowok="t" o:connecttype="custom" o:connectlocs="0,2942;108,2942;108,2580;0,2580;0,2942" o:connectangles="0,0,0,0,0"/>
                  </v:shape>
                </v:group>
                <v:group id="Group 3" o:spid="_x0000_s1031" style="position:absolute;width:8479;height:998" coordsize="8479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32" style="position:absolute;left:1219;top:84;width:7015;height:362;visibility:visible;mso-wrap-style:square;v-text-anchor:top" coordsize="701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9YwwAAANoAAAAPAAAAZHJzL2Rvd25yZXYueG1sRI9BawIx&#10;FITvBf9DeEIvRbMtKLJuFC0o7bEq6PG5ebtZTF7WTdTtv28KhR6HmfmGKZa9s+JOXWg8K3gdZyCI&#10;S68brhUc9pvRDESIyBqtZ1LwTQGWi8FTgbn2D/6i+y7WIkE45KjAxNjmUobSkMMw9i1x8irfOYxJ&#10;drXUHT4S3Fn5lmVT6bDhtGCwpXdD5WV3cwrO9WFtJ3baV8fP62270if9Yk5KPQ/71RxEpD7+h//a&#10;H1rBBH6vpBsgFz8AAAD//wMAUEsBAi0AFAAGAAgAAAAhANvh9svuAAAAhQEAABMAAAAAAAAAAAAA&#10;AAAAAAAAAFtDb250ZW50X1R5cGVzXS54bWxQSwECLQAUAAYACAAAACEAWvQsW78AAAAVAQAACwAA&#10;AAAAAAAAAAAAAAAfAQAAX3JlbHMvLnJlbHNQSwECLQAUAAYACAAAACEAaqX/WMMAAADaAAAADwAA&#10;AAAAAAAAAAAAAAAHAgAAZHJzL2Rvd25yZXYueG1sUEsFBgAAAAADAAMAtwAAAPcCAAAAAA==&#10;" path="m,362r7015,l7015,,,,,362xe" fillcolor="#deeaf6" stroked="f">
                    <v:path arrowok="t" o:connecttype="custom" o:connectlocs="0,2942;7015,2942;7015,2580;0,2580;0,294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3" type="#_x0000_t75" style="position:absolute;left:1190;width:7289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G5CwAAAANoAAAAPAAAAZHJzL2Rvd25yZXYueG1sRI9Bi8Iw&#10;FITvC/6H8IS9aaqHslRjkYooeNlVf8CjebahzUtpYlv/vVlY2OMwM98w23yyrRio98axgtUyAUFc&#10;Om24UnC/HRdfIHxA1tg6JgUv8pDvZh9bzLQb+YeGa6hEhLDPUEEdQpdJ6cuaLPql64ij93C9xRBl&#10;X0nd4xjhtpXrJEmlRcNxocaOiprK5vq0Cg5DSsPFjKmVj0R+n5rCeCyU+pxP+w2IQFP4D/+1z1pB&#10;Cr9X4g2QuzcAAAD//wMAUEsBAi0AFAAGAAgAAAAhANvh9svuAAAAhQEAABMAAAAAAAAAAAAAAAAA&#10;AAAAAFtDb250ZW50X1R5cGVzXS54bWxQSwECLQAUAAYACAAAACEAWvQsW78AAAAVAQAACwAAAAAA&#10;AAAAAAAAAAAfAQAAX3JlbHMvLnJlbHNQSwECLQAUAAYACAAAACEAtHRuQsAAAADaAAAADwAAAAAA&#10;AAAAAAAAAAAHAgAAZHJzL2Rvd25yZXYueG1sUEsFBgAAAAADAAMAtwAAAPQCAAAAAA==&#10;">
                    <v:imagedata r:id="rId7" o:title=""/>
                  </v:shape>
                  <v:shape id="Picture 4" o:spid="_x0000_s1034" type="#_x0000_t75" style="position:absolute;top:91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lMwwAAANoAAAAPAAAAZHJzL2Rvd25yZXYueG1sRI9PawIx&#10;FMTvBb9DeIK3mtiDLatR/Iu1oOC2F2+PzXN3cfOy3URdv70pFDwOM/MbZjxtbSWu1PjSsYZBX4Eg&#10;zpwpOdfw871+/QDhA7LByjFpuJOH6aTzMsbEuBsf6JqGXEQI+wQ1FCHUiZQ+K8ii77uaOHon11gM&#10;UTa5NA3eItxW8k2pobRYclwosKZFQdk5vVgN2Wq4dPPNcb27y/Cr0lZtv/ZK6163nY1ABGrDM/zf&#10;/jQa3uHvSrwBcvIAAAD//wMAUEsBAi0AFAAGAAgAAAAhANvh9svuAAAAhQEAABMAAAAAAAAAAAAA&#10;AAAAAAAAAFtDb250ZW50X1R5cGVzXS54bWxQSwECLQAUAAYACAAAACEAWvQsW78AAAAVAQAACwAA&#10;AAAAAAAAAAAAAAAfAQAAX3JlbHMvLnJlbHNQSwECLQAUAAYACAAAACEAgR4JTMMAAADaAAAADwAA&#10;AAAAAAAAAAAAAAAHAgAAZHJzL2Rvd25yZXYueG1sUEsFBgAAAAADAAMAtwAAAPcCAAAAAA=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</w:p>
    <w:p w:rsidR="00CC0B9D" w:rsidRDefault="00CC0B9D" w:rsidP="00CC0B9D">
      <w:pPr>
        <w:widowControl w:val="0"/>
        <w:ind w:left="1807" w:firstLine="290"/>
        <w:jc w:val="center"/>
        <w:rPr>
          <w:rFonts w:ascii="Times New Roman" w:eastAsia="Calibri" w:hAnsi="Times New Roman"/>
          <w:spacing w:val="-1"/>
          <w:sz w:val="20"/>
          <w:lang w:val="en-US"/>
        </w:rPr>
      </w:pPr>
    </w:p>
    <w:p w:rsidR="00CC0B9D" w:rsidRDefault="00CC0B9D" w:rsidP="00CC0B9D">
      <w:pPr>
        <w:widowControl w:val="0"/>
        <w:jc w:val="center"/>
        <w:rPr>
          <w:rFonts w:ascii="Times New Roman" w:eastAsia="Calibri" w:hAnsi="Times New Roman"/>
          <w:sz w:val="20"/>
          <w:lang w:val="en-US"/>
        </w:rPr>
      </w:pPr>
      <w:proofErr w:type="spellStart"/>
      <w:r>
        <w:rPr>
          <w:rFonts w:ascii="Times New Roman" w:eastAsia="Calibri" w:hAnsi="Times New Roman"/>
          <w:spacing w:val="-1"/>
          <w:sz w:val="20"/>
          <w:lang w:val="en-US"/>
        </w:rPr>
        <w:t>Dis</w:t>
      </w:r>
      <w:r>
        <w:rPr>
          <w:rFonts w:ascii="Times New Roman" w:eastAsia="Calibri" w:hAnsi="Times New Roman"/>
          <w:spacing w:val="-2"/>
          <w:sz w:val="20"/>
          <w:lang w:val="en-US"/>
        </w:rPr>
        <w:t>t</w:t>
      </w:r>
      <w:r>
        <w:rPr>
          <w:rFonts w:ascii="Times New Roman" w:eastAsia="Calibri" w:hAnsi="Times New Roman"/>
          <w:spacing w:val="-1"/>
          <w:sz w:val="20"/>
          <w:lang w:val="en-US"/>
        </w:rPr>
        <w:t>re</w:t>
      </w:r>
      <w:r>
        <w:rPr>
          <w:rFonts w:ascii="Times New Roman" w:eastAsia="Calibri" w:hAnsi="Times New Roman"/>
          <w:spacing w:val="1"/>
          <w:sz w:val="20"/>
          <w:lang w:val="en-US"/>
        </w:rPr>
        <w:t>t</w:t>
      </w:r>
      <w:r>
        <w:rPr>
          <w:rFonts w:ascii="Times New Roman" w:eastAsia="Calibri" w:hAnsi="Times New Roman"/>
          <w:spacing w:val="-2"/>
          <w:sz w:val="20"/>
          <w:lang w:val="en-US"/>
        </w:rPr>
        <w:t>t</w:t>
      </w:r>
      <w:r>
        <w:rPr>
          <w:rFonts w:ascii="Times New Roman" w:eastAsia="Calibri" w:hAnsi="Times New Roman"/>
          <w:sz w:val="20"/>
          <w:lang w:val="en-US"/>
        </w:rPr>
        <w:t>o</w:t>
      </w:r>
      <w:proofErr w:type="spellEnd"/>
      <w:r>
        <w:rPr>
          <w:rFonts w:ascii="Times New Roman" w:eastAsia="Calibri" w:hAnsi="Times New Roman"/>
          <w:spacing w:val="-2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33 -</w:t>
      </w:r>
      <w:r>
        <w:rPr>
          <w:rFonts w:ascii="Times New Roman" w:eastAsia="Calibri" w:hAnsi="Times New Roman"/>
          <w:spacing w:val="1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C</w:t>
      </w:r>
      <w:r>
        <w:rPr>
          <w:rFonts w:ascii="Times New Roman" w:eastAsia="Calibri" w:hAnsi="Times New Roman"/>
          <w:spacing w:val="-1"/>
          <w:sz w:val="20"/>
          <w:lang w:val="en-US"/>
        </w:rPr>
        <w:t>o</w:t>
      </w:r>
      <w:r>
        <w:rPr>
          <w:rFonts w:ascii="Times New Roman" w:eastAsia="Calibri" w:hAnsi="Times New Roman"/>
          <w:sz w:val="20"/>
          <w:lang w:val="en-US"/>
        </w:rPr>
        <w:t>d</w:t>
      </w:r>
      <w:r>
        <w:rPr>
          <w:rFonts w:ascii="Times New Roman" w:eastAsia="Calibri" w:hAnsi="Times New Roman"/>
          <w:spacing w:val="-1"/>
          <w:sz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pacing w:val="-1"/>
          <w:sz w:val="20"/>
          <w:lang w:val="en-US"/>
        </w:rPr>
        <w:t>Mecc</w:t>
      </w:r>
      <w:proofErr w:type="spellEnd"/>
      <w:r>
        <w:rPr>
          <w:rFonts w:ascii="Times New Roman" w:eastAsia="Calibri" w:hAnsi="Times New Roman"/>
          <w:sz w:val="20"/>
          <w:lang w:val="en-US"/>
        </w:rPr>
        <w:t xml:space="preserve">. </w:t>
      </w:r>
      <w:r>
        <w:rPr>
          <w:rFonts w:ascii="Times New Roman" w:eastAsia="Calibri" w:hAnsi="Times New Roman"/>
          <w:spacing w:val="-1"/>
          <w:sz w:val="20"/>
          <w:lang w:val="en-US"/>
        </w:rPr>
        <w:t>N</w:t>
      </w:r>
      <w:r>
        <w:rPr>
          <w:rFonts w:ascii="Times New Roman" w:eastAsia="Calibri" w:hAnsi="Times New Roman"/>
          <w:sz w:val="20"/>
          <w:lang w:val="en-US"/>
        </w:rPr>
        <w:t>AIC874</w:t>
      </w:r>
      <w:r>
        <w:rPr>
          <w:rFonts w:ascii="Times New Roman" w:eastAsia="Calibri" w:hAnsi="Times New Roman"/>
          <w:spacing w:val="-3"/>
          <w:sz w:val="20"/>
          <w:lang w:val="en-US"/>
        </w:rPr>
        <w:t>0</w:t>
      </w:r>
      <w:r>
        <w:rPr>
          <w:rFonts w:ascii="Times New Roman" w:eastAsia="Calibri" w:hAnsi="Times New Roman"/>
          <w:sz w:val="20"/>
          <w:lang w:val="en-US"/>
        </w:rPr>
        <w:t>0E</w:t>
      </w:r>
      <w:r>
        <w:rPr>
          <w:rFonts w:ascii="Times New Roman" w:eastAsia="Calibri" w:hAnsi="Times New Roman"/>
          <w:spacing w:val="-2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- V</w:t>
      </w:r>
      <w:r>
        <w:rPr>
          <w:rFonts w:ascii="Times New Roman" w:eastAsia="Calibri" w:hAnsi="Times New Roman"/>
          <w:spacing w:val="-1"/>
          <w:sz w:val="20"/>
          <w:lang w:val="en-US"/>
        </w:rPr>
        <w:t>i</w:t>
      </w:r>
      <w:r>
        <w:rPr>
          <w:rFonts w:ascii="Times New Roman" w:eastAsia="Calibri" w:hAnsi="Times New Roman"/>
          <w:sz w:val="20"/>
          <w:lang w:val="en-US"/>
        </w:rPr>
        <w:t>a</w:t>
      </w:r>
      <w:r>
        <w:rPr>
          <w:rFonts w:ascii="Times New Roman" w:eastAsia="Calibri" w:hAnsi="Times New Roman"/>
          <w:spacing w:val="-1"/>
          <w:sz w:val="20"/>
          <w:lang w:val="en-US"/>
        </w:rPr>
        <w:t xml:space="preserve"> D</w:t>
      </w:r>
      <w:r>
        <w:rPr>
          <w:rFonts w:ascii="Times New Roman" w:eastAsia="Calibri" w:hAnsi="Times New Roman"/>
          <w:sz w:val="20"/>
          <w:lang w:val="en-US"/>
        </w:rPr>
        <w:t>e</w:t>
      </w:r>
      <w:r>
        <w:rPr>
          <w:rFonts w:ascii="Times New Roman" w:eastAsia="Calibri" w:hAnsi="Times New Roman"/>
          <w:spacing w:val="-1"/>
          <w:sz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lang w:val="en-US"/>
        </w:rPr>
        <w:t>C</w:t>
      </w:r>
      <w:r>
        <w:rPr>
          <w:rFonts w:ascii="Times New Roman" w:eastAsia="Calibri" w:hAnsi="Times New Roman"/>
          <w:spacing w:val="-1"/>
          <w:sz w:val="20"/>
          <w:lang w:val="en-US"/>
        </w:rPr>
        <w:t>arolis</w:t>
      </w:r>
      <w:proofErr w:type="spellEnd"/>
      <w:r>
        <w:rPr>
          <w:rFonts w:ascii="Times New Roman" w:eastAsia="Calibri" w:hAnsi="Times New Roman"/>
          <w:sz w:val="20"/>
          <w:lang w:val="en-US"/>
        </w:rPr>
        <w:t xml:space="preserve">, 4 </w:t>
      </w:r>
      <w:r>
        <w:rPr>
          <w:rFonts w:ascii="Times New Roman" w:eastAsia="Calibri" w:hAnsi="Times New Roman"/>
          <w:spacing w:val="1"/>
          <w:sz w:val="20"/>
          <w:lang w:val="en-US"/>
        </w:rPr>
        <w:t>-</w:t>
      </w:r>
      <w:r>
        <w:rPr>
          <w:rFonts w:ascii="Times New Roman" w:eastAsia="Calibri" w:hAnsi="Times New Roman"/>
          <w:sz w:val="20"/>
          <w:lang w:val="en-US"/>
        </w:rPr>
        <w:t>800</w:t>
      </w:r>
      <w:r>
        <w:rPr>
          <w:rFonts w:ascii="Times New Roman" w:eastAsia="Calibri" w:hAnsi="Times New Roman"/>
          <w:spacing w:val="-3"/>
          <w:sz w:val="20"/>
          <w:lang w:val="en-US"/>
        </w:rPr>
        <w:t>4</w:t>
      </w:r>
      <w:r>
        <w:rPr>
          <w:rFonts w:ascii="Times New Roman" w:eastAsia="Calibri" w:hAnsi="Times New Roman"/>
          <w:sz w:val="20"/>
          <w:lang w:val="en-US"/>
        </w:rPr>
        <w:t>0 V</w:t>
      </w:r>
      <w:r>
        <w:rPr>
          <w:rFonts w:ascii="Times New Roman" w:eastAsia="Calibri" w:hAnsi="Times New Roman"/>
          <w:spacing w:val="-1"/>
          <w:sz w:val="20"/>
          <w:lang w:val="en-US"/>
        </w:rPr>
        <w:t>OLL</w:t>
      </w:r>
      <w:r>
        <w:rPr>
          <w:rFonts w:ascii="Times New Roman" w:eastAsia="Calibri" w:hAnsi="Times New Roman"/>
          <w:sz w:val="20"/>
          <w:lang w:val="en-US"/>
        </w:rPr>
        <w:t>A</w:t>
      </w:r>
      <w:r>
        <w:rPr>
          <w:rFonts w:ascii="Times New Roman" w:eastAsia="Calibri" w:hAnsi="Times New Roman"/>
          <w:spacing w:val="-1"/>
          <w:sz w:val="20"/>
          <w:lang w:val="en-US"/>
        </w:rPr>
        <w:t>(Na</w:t>
      </w:r>
      <w:r>
        <w:rPr>
          <w:rFonts w:ascii="Times New Roman" w:eastAsia="Calibri" w:hAnsi="Times New Roman"/>
          <w:spacing w:val="-3"/>
          <w:sz w:val="20"/>
          <w:lang w:val="en-US"/>
        </w:rPr>
        <w:t>p</w:t>
      </w:r>
      <w:r>
        <w:rPr>
          <w:rFonts w:ascii="Times New Roman" w:eastAsia="Calibri" w:hAnsi="Times New Roman"/>
          <w:spacing w:val="-1"/>
          <w:sz w:val="20"/>
          <w:lang w:val="en-US"/>
        </w:rPr>
        <w:t>oli</w:t>
      </w:r>
      <w:r>
        <w:rPr>
          <w:rFonts w:ascii="Times New Roman" w:eastAsia="Calibri" w:hAnsi="Times New Roman"/>
          <w:sz w:val="20"/>
          <w:lang w:val="en-US"/>
        </w:rPr>
        <w:t>)</w:t>
      </w:r>
    </w:p>
    <w:p w:rsidR="00CC0B9D" w:rsidRDefault="00CC0B9D" w:rsidP="00CC0B9D">
      <w:pPr>
        <w:widowControl w:val="0"/>
        <w:jc w:val="center"/>
        <w:rPr>
          <w:rFonts w:ascii="Times New Roman" w:eastAsia="Calibri" w:hAnsi="Times New Roman"/>
          <w:sz w:val="20"/>
          <w:lang w:val="en-US"/>
        </w:rPr>
      </w:pPr>
      <w:proofErr w:type="spellStart"/>
      <w:r>
        <w:rPr>
          <w:rFonts w:ascii="Times New Roman" w:eastAsia="Calibri" w:hAnsi="Times New Roman"/>
          <w:spacing w:val="-1"/>
          <w:sz w:val="20"/>
          <w:lang w:val="en-US"/>
        </w:rPr>
        <w:t>Dire</w:t>
      </w:r>
      <w:r>
        <w:rPr>
          <w:rFonts w:ascii="Times New Roman" w:eastAsia="Calibri" w:hAnsi="Times New Roman"/>
          <w:spacing w:val="-2"/>
          <w:sz w:val="20"/>
          <w:lang w:val="en-US"/>
        </w:rPr>
        <w:t>z</w:t>
      </w:r>
      <w:r>
        <w:rPr>
          <w:rFonts w:ascii="Times New Roman" w:eastAsia="Calibri" w:hAnsi="Times New Roman"/>
          <w:spacing w:val="1"/>
          <w:sz w:val="20"/>
          <w:lang w:val="en-US"/>
        </w:rPr>
        <w:t>i</w:t>
      </w:r>
      <w:r>
        <w:rPr>
          <w:rFonts w:ascii="Times New Roman" w:eastAsia="Calibri" w:hAnsi="Times New Roman"/>
          <w:spacing w:val="-1"/>
          <w:sz w:val="20"/>
          <w:lang w:val="en-US"/>
        </w:rPr>
        <w:t>on</w:t>
      </w:r>
      <w:r>
        <w:rPr>
          <w:rFonts w:ascii="Times New Roman" w:eastAsia="Calibri" w:hAnsi="Times New Roman"/>
          <w:sz w:val="20"/>
          <w:lang w:val="en-US"/>
        </w:rPr>
        <w:t>e</w:t>
      </w:r>
      <w:proofErr w:type="spellEnd"/>
      <w:r>
        <w:rPr>
          <w:rFonts w:ascii="Times New Roman" w:eastAsia="Calibri" w:hAnsi="Times New Roman"/>
          <w:spacing w:val="-2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A</w:t>
      </w:r>
      <w:r>
        <w:rPr>
          <w:rFonts w:ascii="Times New Roman" w:eastAsia="Calibri" w:hAnsi="Times New Roman"/>
          <w:spacing w:val="1"/>
          <w:sz w:val="20"/>
          <w:lang w:val="en-US"/>
        </w:rPr>
        <w:t>mm</w:t>
      </w:r>
      <w:r>
        <w:rPr>
          <w:rFonts w:ascii="Times New Roman" w:eastAsia="Calibri" w:hAnsi="Times New Roman"/>
          <w:sz w:val="20"/>
          <w:lang w:val="en-US"/>
        </w:rPr>
        <w:t>.</w:t>
      </w:r>
      <w:r>
        <w:rPr>
          <w:rFonts w:ascii="Times New Roman" w:eastAsia="Calibri" w:hAnsi="Times New Roman"/>
          <w:spacing w:val="-1"/>
          <w:sz w:val="20"/>
          <w:lang w:val="en-US"/>
        </w:rPr>
        <w:t>v</w:t>
      </w:r>
      <w:r>
        <w:rPr>
          <w:rFonts w:ascii="Times New Roman" w:eastAsia="Calibri" w:hAnsi="Times New Roman"/>
          <w:sz w:val="20"/>
          <w:lang w:val="en-US"/>
        </w:rPr>
        <w:t>a</w:t>
      </w:r>
      <w:r>
        <w:rPr>
          <w:rFonts w:ascii="Times New Roman" w:eastAsia="Calibri" w:hAnsi="Times New Roman"/>
          <w:spacing w:val="-3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T</w:t>
      </w:r>
      <w:r>
        <w:rPr>
          <w:rFonts w:ascii="Times New Roman" w:eastAsia="Calibri" w:hAnsi="Times New Roman"/>
          <w:spacing w:val="-1"/>
          <w:sz w:val="20"/>
          <w:lang w:val="en-US"/>
        </w:rPr>
        <w:t>el</w:t>
      </w:r>
      <w:r>
        <w:rPr>
          <w:rFonts w:ascii="Times New Roman" w:eastAsia="Calibri" w:hAnsi="Times New Roman"/>
          <w:sz w:val="20"/>
          <w:lang w:val="en-US"/>
        </w:rPr>
        <w:t>/F</w:t>
      </w:r>
      <w:r>
        <w:rPr>
          <w:rFonts w:ascii="Times New Roman" w:eastAsia="Calibri" w:hAnsi="Times New Roman"/>
          <w:spacing w:val="-1"/>
          <w:sz w:val="20"/>
          <w:lang w:val="en-US"/>
        </w:rPr>
        <w:t>a</w:t>
      </w:r>
      <w:r>
        <w:rPr>
          <w:rFonts w:ascii="Times New Roman" w:eastAsia="Calibri" w:hAnsi="Times New Roman"/>
          <w:sz w:val="20"/>
          <w:lang w:val="en-US"/>
        </w:rPr>
        <w:t>x 0</w:t>
      </w:r>
      <w:r>
        <w:rPr>
          <w:rFonts w:ascii="Times New Roman" w:eastAsia="Calibri" w:hAnsi="Times New Roman"/>
          <w:spacing w:val="-3"/>
          <w:sz w:val="20"/>
          <w:lang w:val="en-US"/>
        </w:rPr>
        <w:t>8</w:t>
      </w:r>
      <w:r>
        <w:rPr>
          <w:rFonts w:ascii="Times New Roman" w:eastAsia="Calibri" w:hAnsi="Times New Roman"/>
          <w:sz w:val="20"/>
          <w:lang w:val="en-US"/>
        </w:rPr>
        <w:t>1773</w:t>
      </w:r>
      <w:r>
        <w:rPr>
          <w:rFonts w:ascii="Times New Roman" w:eastAsia="Calibri" w:hAnsi="Times New Roman"/>
          <w:spacing w:val="-3"/>
          <w:sz w:val="20"/>
          <w:lang w:val="en-US"/>
        </w:rPr>
        <w:t>44</w:t>
      </w:r>
      <w:r>
        <w:rPr>
          <w:rFonts w:ascii="Times New Roman" w:eastAsia="Calibri" w:hAnsi="Times New Roman"/>
          <w:sz w:val="20"/>
          <w:lang w:val="en-US"/>
        </w:rPr>
        <w:t>92 -</w:t>
      </w:r>
      <w:r>
        <w:rPr>
          <w:rFonts w:ascii="Times New Roman" w:eastAsia="Calibri" w:hAnsi="Times New Roman"/>
          <w:spacing w:val="1"/>
          <w:sz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lang w:val="en-US"/>
        </w:rPr>
        <w:t>S</w:t>
      </w:r>
      <w:r>
        <w:rPr>
          <w:rFonts w:ascii="Times New Roman" w:eastAsia="Calibri" w:hAnsi="Times New Roman"/>
          <w:spacing w:val="-1"/>
          <w:sz w:val="20"/>
          <w:lang w:val="en-US"/>
        </w:rPr>
        <w:t>uccursal</w:t>
      </w:r>
      <w:r>
        <w:rPr>
          <w:rFonts w:ascii="Times New Roman" w:eastAsia="Calibri" w:hAnsi="Times New Roman"/>
          <w:sz w:val="20"/>
          <w:lang w:val="en-US"/>
        </w:rPr>
        <w:t>e</w:t>
      </w:r>
      <w:proofErr w:type="spellEnd"/>
      <w:r>
        <w:rPr>
          <w:rFonts w:ascii="Times New Roman" w:eastAsia="Calibri" w:hAnsi="Times New Roman"/>
          <w:spacing w:val="-1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081773</w:t>
      </w:r>
      <w:r>
        <w:rPr>
          <w:rFonts w:ascii="Times New Roman" w:eastAsia="Calibri" w:hAnsi="Times New Roman"/>
          <w:spacing w:val="-3"/>
          <w:sz w:val="20"/>
          <w:lang w:val="en-US"/>
        </w:rPr>
        <w:t>1</w:t>
      </w:r>
      <w:r>
        <w:rPr>
          <w:rFonts w:ascii="Times New Roman" w:eastAsia="Calibri" w:hAnsi="Times New Roman"/>
          <w:sz w:val="20"/>
          <w:lang w:val="en-US"/>
        </w:rPr>
        <w:t>678</w:t>
      </w:r>
      <w:r>
        <w:rPr>
          <w:rFonts w:ascii="Times New Roman" w:eastAsia="Calibri" w:hAnsi="Times New Roman"/>
          <w:spacing w:val="-4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-</w:t>
      </w:r>
      <w:r>
        <w:rPr>
          <w:rFonts w:ascii="Times New Roman" w:eastAsia="Calibri" w:hAnsi="Times New Roman"/>
          <w:spacing w:val="1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C</w:t>
      </w:r>
      <w:r>
        <w:rPr>
          <w:rFonts w:ascii="Times New Roman" w:eastAsia="Calibri" w:hAnsi="Times New Roman"/>
          <w:spacing w:val="-1"/>
          <w:sz w:val="20"/>
          <w:lang w:val="en-US"/>
        </w:rPr>
        <w:t>o</w:t>
      </w:r>
      <w:r>
        <w:rPr>
          <w:rFonts w:ascii="Times New Roman" w:eastAsia="Calibri" w:hAnsi="Times New Roman"/>
          <w:sz w:val="20"/>
          <w:lang w:val="en-US"/>
        </w:rPr>
        <w:t>d</w:t>
      </w:r>
      <w:r>
        <w:rPr>
          <w:rFonts w:ascii="Times New Roman" w:eastAsia="Calibri" w:hAnsi="Times New Roman"/>
          <w:spacing w:val="-1"/>
          <w:sz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lang w:val="en-US"/>
        </w:rPr>
        <w:t>F</w:t>
      </w:r>
      <w:r>
        <w:rPr>
          <w:rFonts w:ascii="Times New Roman" w:eastAsia="Calibri" w:hAnsi="Times New Roman"/>
          <w:spacing w:val="-1"/>
          <w:sz w:val="20"/>
          <w:lang w:val="en-US"/>
        </w:rPr>
        <w:t>i</w:t>
      </w:r>
      <w:r>
        <w:rPr>
          <w:rFonts w:ascii="Times New Roman" w:eastAsia="Calibri" w:hAnsi="Times New Roman"/>
          <w:spacing w:val="-3"/>
          <w:sz w:val="20"/>
          <w:lang w:val="en-US"/>
        </w:rPr>
        <w:t>s</w:t>
      </w:r>
      <w:r>
        <w:rPr>
          <w:rFonts w:ascii="Times New Roman" w:eastAsia="Calibri" w:hAnsi="Times New Roman"/>
          <w:sz w:val="20"/>
          <w:lang w:val="en-US"/>
        </w:rPr>
        <w:t>c</w:t>
      </w:r>
      <w:proofErr w:type="spellEnd"/>
      <w:r>
        <w:rPr>
          <w:rFonts w:ascii="Times New Roman" w:eastAsia="Calibri" w:hAnsi="Times New Roman"/>
          <w:spacing w:val="-1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8016031</w:t>
      </w:r>
      <w:r>
        <w:rPr>
          <w:rFonts w:ascii="Times New Roman" w:eastAsia="Calibri" w:hAnsi="Times New Roman"/>
          <w:spacing w:val="-3"/>
          <w:sz w:val="20"/>
          <w:lang w:val="en-US"/>
        </w:rPr>
        <w:t>0</w:t>
      </w:r>
      <w:r>
        <w:rPr>
          <w:rFonts w:ascii="Times New Roman" w:eastAsia="Calibri" w:hAnsi="Times New Roman"/>
          <w:sz w:val="20"/>
          <w:lang w:val="en-US"/>
        </w:rPr>
        <w:t>639</w:t>
      </w:r>
    </w:p>
    <w:p w:rsidR="00CC0B9D" w:rsidRDefault="00700DDB" w:rsidP="00CC0B9D">
      <w:pPr>
        <w:jc w:val="center"/>
        <w:rPr>
          <w:rFonts w:ascii="Times New Roman" w:eastAsia="Calibri" w:hAnsi="Times New Roman"/>
          <w:sz w:val="20"/>
        </w:rPr>
      </w:pPr>
      <w:hyperlink r:id="rId9" w:history="1"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n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a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i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c87400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e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@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is</w:t>
        </w:r>
        <w:r w:rsidR="00CC0B9D">
          <w:rPr>
            <w:rStyle w:val="Collegamentoipertestuale"/>
            <w:rFonts w:ascii="Times New Roman" w:eastAsia="Calibri" w:hAnsi="Times New Roman"/>
            <w:spacing w:val="2"/>
            <w:sz w:val="20"/>
          </w:rPr>
          <w:t>t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ru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z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i</w:t>
        </w:r>
        <w:r w:rsidR="00CC0B9D">
          <w:rPr>
            <w:rStyle w:val="Collegamentoipertestuale"/>
            <w:rFonts w:ascii="Times New Roman" w:eastAsia="Calibri" w:hAnsi="Times New Roman"/>
            <w:spacing w:val="1"/>
            <w:sz w:val="20"/>
          </w:rPr>
          <w:t>o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ne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.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i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t</w:t>
        </w:r>
        <w:r w:rsidR="00CC0B9D">
          <w:rPr>
            <w:rStyle w:val="Collegamentoipertestuale"/>
            <w:rFonts w:ascii="Times New Roman" w:eastAsia="Calibri" w:hAnsi="Times New Roman"/>
            <w:spacing w:val="-13"/>
            <w:sz w:val="20"/>
          </w:rPr>
          <w:t xml:space="preserve"> </w:t>
        </w:r>
      </w:hyperlink>
      <w:r w:rsidR="00CC0B9D">
        <w:rPr>
          <w:rFonts w:ascii="Times New Roman" w:eastAsia="Calibri" w:hAnsi="Times New Roman"/>
          <w:color w:val="000000"/>
          <w:sz w:val="20"/>
        </w:rPr>
        <w:t>-</w:t>
      </w:r>
      <w:r w:rsidR="00CC0B9D">
        <w:rPr>
          <w:rFonts w:ascii="Times New Roman" w:eastAsia="Calibri" w:hAnsi="Times New Roman"/>
          <w:color w:val="000000"/>
          <w:spacing w:val="-10"/>
          <w:sz w:val="20"/>
        </w:rPr>
        <w:t xml:space="preserve"> </w:t>
      </w:r>
      <w:hyperlink r:id="rId10" w:history="1"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n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a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i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c</w:t>
        </w:r>
        <w:r w:rsidR="00CC0B9D">
          <w:rPr>
            <w:rStyle w:val="Collegamentoipertestuale"/>
            <w:rFonts w:ascii="Times New Roman" w:eastAsia="Calibri" w:hAnsi="Times New Roman"/>
            <w:spacing w:val="2"/>
            <w:sz w:val="20"/>
          </w:rPr>
          <w:t>8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7400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e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@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pe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c.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i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c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s</w:t>
        </w:r>
        <w:r w:rsidR="00CC0B9D">
          <w:rPr>
            <w:rStyle w:val="Collegamentoipertestuale"/>
            <w:rFonts w:ascii="Times New Roman" w:eastAsia="Calibri" w:hAnsi="Times New Roman"/>
            <w:spacing w:val="1"/>
            <w:sz w:val="20"/>
          </w:rPr>
          <w:t>d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esi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ca.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i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t</w:t>
        </w:r>
        <w:r w:rsidR="00CC0B9D">
          <w:rPr>
            <w:rStyle w:val="Collegamentoipertestuale"/>
            <w:rFonts w:ascii="Times New Roman" w:eastAsia="Calibri" w:hAnsi="Times New Roman"/>
            <w:spacing w:val="-12"/>
            <w:sz w:val="20"/>
          </w:rPr>
          <w:t xml:space="preserve"> </w:t>
        </w:r>
      </w:hyperlink>
      <w:r w:rsidR="00CC0B9D">
        <w:rPr>
          <w:rFonts w:ascii="Times New Roman" w:eastAsia="Calibri" w:hAnsi="Times New Roman"/>
          <w:color w:val="000000"/>
          <w:sz w:val="20"/>
        </w:rPr>
        <w:t>-</w:t>
      </w:r>
      <w:r w:rsidR="00CC0B9D">
        <w:rPr>
          <w:rFonts w:ascii="Times New Roman" w:eastAsia="Calibri" w:hAnsi="Times New Roman"/>
          <w:color w:val="000000"/>
          <w:spacing w:val="-12"/>
          <w:sz w:val="20"/>
        </w:rPr>
        <w:t xml:space="preserve"> </w:t>
      </w:r>
      <w:hyperlink r:id="rId11" w:history="1">
        <w:r w:rsidR="00CC0B9D">
          <w:rPr>
            <w:rStyle w:val="Collegamentoipertestuale"/>
            <w:rFonts w:ascii="Times New Roman" w:eastAsia="Calibri" w:hAnsi="Times New Roman"/>
            <w:spacing w:val="1"/>
            <w:sz w:val="20"/>
          </w:rPr>
          <w:t>www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.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is</w:t>
        </w:r>
        <w:r w:rsidR="00CC0B9D">
          <w:rPr>
            <w:rStyle w:val="Collegamentoipertestuale"/>
            <w:rFonts w:ascii="Times New Roman" w:eastAsia="Calibri" w:hAnsi="Times New Roman"/>
            <w:spacing w:val="2"/>
            <w:sz w:val="20"/>
          </w:rPr>
          <w:t>t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itut</w:t>
        </w:r>
        <w:r w:rsidR="00CC0B9D">
          <w:rPr>
            <w:rStyle w:val="Collegamentoipertestuale"/>
            <w:rFonts w:ascii="Times New Roman" w:eastAsia="Calibri" w:hAnsi="Times New Roman"/>
            <w:spacing w:val="1"/>
            <w:sz w:val="20"/>
          </w:rPr>
          <w:t>o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c</w:t>
        </w:r>
        <w:r w:rsidR="00CC0B9D">
          <w:rPr>
            <w:rStyle w:val="Collegamentoipertestuale"/>
            <w:rFonts w:ascii="Times New Roman" w:eastAsia="Calibri" w:hAnsi="Times New Roman"/>
            <w:spacing w:val="1"/>
            <w:sz w:val="20"/>
          </w:rPr>
          <w:t>o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m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prensi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v</w:t>
        </w:r>
        <w:r w:rsidR="00CC0B9D">
          <w:rPr>
            <w:rStyle w:val="Collegamentoipertestuale"/>
            <w:rFonts w:ascii="Times New Roman" w:eastAsia="Calibri" w:hAnsi="Times New Roman"/>
            <w:spacing w:val="1"/>
            <w:sz w:val="20"/>
          </w:rPr>
          <w:t>od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esi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ca.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e</w:t>
        </w:r>
        <w:r w:rsidR="00CC0B9D">
          <w:rPr>
            <w:rStyle w:val="Collegamentoipertestuale"/>
            <w:rFonts w:ascii="Times New Roman" w:eastAsia="Calibri" w:hAnsi="Times New Roman"/>
            <w:spacing w:val="1"/>
            <w:sz w:val="20"/>
          </w:rPr>
          <w:t>d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u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.</w:t>
        </w:r>
        <w:r w:rsidR="00CC0B9D">
          <w:rPr>
            <w:rStyle w:val="Collegamentoipertestuale"/>
            <w:rFonts w:ascii="Times New Roman" w:eastAsia="Calibri" w:hAnsi="Times New Roman"/>
            <w:spacing w:val="-1"/>
            <w:sz w:val="20"/>
          </w:rPr>
          <w:t>i</w:t>
        </w:r>
        <w:r w:rsidR="00CC0B9D">
          <w:rPr>
            <w:rStyle w:val="Collegamentoipertestuale"/>
            <w:rFonts w:ascii="Times New Roman" w:eastAsia="Calibri" w:hAnsi="Times New Roman"/>
            <w:sz w:val="20"/>
          </w:rPr>
          <w:t>t</w:t>
        </w:r>
      </w:hyperlink>
    </w:p>
    <w:p w:rsidR="00CC0B9D" w:rsidRDefault="00CC0B9D" w:rsidP="00CC0B9D">
      <w:pPr>
        <w:jc w:val="center"/>
        <w:rPr>
          <w:rFonts w:ascii="Times New Roman" w:eastAsia="Calibri" w:hAnsi="Times New Roman"/>
          <w:b/>
          <w:bCs/>
          <w:color w:val="329965"/>
          <w:sz w:val="20"/>
          <w:u w:val="thick" w:color="329965"/>
        </w:rPr>
      </w:pPr>
      <w:r>
        <w:rPr>
          <w:rFonts w:ascii="Times New Roman" w:eastAsia="Calibri" w:hAnsi="Times New Roman"/>
          <w:b/>
          <w:bCs/>
          <w:color w:val="329965"/>
          <w:sz w:val="20"/>
          <w:u w:val="thick" w:color="329965"/>
        </w:rPr>
        <w:t>Con</w:t>
      </w:r>
      <w:r>
        <w:rPr>
          <w:rFonts w:ascii="Times New Roman" w:eastAsia="Calibri" w:hAnsi="Times New Roman"/>
          <w:b/>
          <w:bCs/>
          <w:color w:val="329965"/>
          <w:spacing w:val="-1"/>
          <w:sz w:val="20"/>
          <w:u w:val="thick" w:color="329965"/>
        </w:rPr>
        <w:t xml:space="preserve"> </w:t>
      </w:r>
      <w:r>
        <w:rPr>
          <w:rFonts w:ascii="Times New Roman" w:eastAsia="Calibri" w:hAnsi="Times New Roman"/>
          <w:b/>
          <w:bCs/>
          <w:color w:val="329965"/>
          <w:spacing w:val="-2"/>
          <w:sz w:val="20"/>
          <w:u w:val="thick" w:color="329965"/>
        </w:rPr>
        <w:t>L</w:t>
      </w:r>
      <w:r>
        <w:rPr>
          <w:rFonts w:ascii="Times New Roman" w:eastAsia="Calibri" w:hAnsi="Times New Roman"/>
          <w:b/>
          <w:bCs/>
          <w:color w:val="329965"/>
          <w:spacing w:val="-1"/>
          <w:sz w:val="20"/>
          <w:u w:val="thick" w:color="329965"/>
        </w:rPr>
        <w:t>’E</w:t>
      </w:r>
      <w:r>
        <w:rPr>
          <w:rFonts w:ascii="Times New Roman" w:eastAsia="Calibri" w:hAnsi="Times New Roman"/>
          <w:b/>
          <w:bCs/>
          <w:color w:val="329965"/>
          <w:sz w:val="20"/>
          <w:u w:val="thick" w:color="329965"/>
        </w:rPr>
        <w:t>u</w:t>
      </w:r>
      <w:r>
        <w:rPr>
          <w:rFonts w:ascii="Times New Roman" w:eastAsia="Calibri" w:hAnsi="Times New Roman"/>
          <w:b/>
          <w:bCs/>
          <w:color w:val="329965"/>
          <w:spacing w:val="1"/>
          <w:sz w:val="20"/>
          <w:u w:val="thick" w:color="329965"/>
        </w:rPr>
        <w:t>r</w:t>
      </w:r>
      <w:r>
        <w:rPr>
          <w:rFonts w:ascii="Times New Roman" w:eastAsia="Calibri" w:hAnsi="Times New Roman"/>
          <w:b/>
          <w:bCs/>
          <w:color w:val="329965"/>
          <w:spacing w:val="-3"/>
          <w:sz w:val="20"/>
          <w:u w:val="thick" w:color="329965"/>
        </w:rPr>
        <w:t>o</w:t>
      </w:r>
      <w:r>
        <w:rPr>
          <w:rFonts w:ascii="Times New Roman" w:eastAsia="Calibri" w:hAnsi="Times New Roman"/>
          <w:b/>
          <w:bCs/>
          <w:color w:val="329965"/>
          <w:sz w:val="20"/>
          <w:u w:val="thick" w:color="329965"/>
        </w:rPr>
        <w:t>pa,</w:t>
      </w:r>
      <w:r>
        <w:rPr>
          <w:rFonts w:ascii="Times New Roman" w:eastAsia="Calibri" w:hAnsi="Times New Roman"/>
          <w:b/>
          <w:bCs/>
          <w:color w:val="329965"/>
          <w:spacing w:val="-2"/>
          <w:sz w:val="20"/>
          <w:u w:val="thick" w:color="329965"/>
        </w:rPr>
        <w:t xml:space="preserve"> </w:t>
      </w:r>
      <w:r>
        <w:rPr>
          <w:rFonts w:ascii="Times New Roman" w:eastAsia="Calibri" w:hAnsi="Times New Roman"/>
          <w:b/>
          <w:bCs/>
          <w:color w:val="329965"/>
          <w:sz w:val="20"/>
          <w:u w:val="thick" w:color="329965"/>
        </w:rPr>
        <w:t>in</w:t>
      </w:r>
      <w:r>
        <w:rPr>
          <w:rFonts w:ascii="Times New Roman" w:eastAsia="Calibri" w:hAnsi="Times New Roman"/>
          <w:b/>
          <w:bCs/>
          <w:color w:val="329965"/>
          <w:spacing w:val="-4"/>
          <w:sz w:val="20"/>
          <w:u w:val="thick" w:color="329965"/>
        </w:rPr>
        <w:t>v</w:t>
      </w:r>
      <w:r>
        <w:rPr>
          <w:rFonts w:ascii="Times New Roman" w:eastAsia="Calibri" w:hAnsi="Times New Roman"/>
          <w:b/>
          <w:bCs/>
          <w:color w:val="329965"/>
          <w:sz w:val="20"/>
          <w:u w:val="thick" w:color="329965"/>
        </w:rPr>
        <w:t>e</w:t>
      </w:r>
      <w:r>
        <w:rPr>
          <w:rFonts w:ascii="Times New Roman" w:eastAsia="Calibri" w:hAnsi="Times New Roman"/>
          <w:b/>
          <w:bCs/>
          <w:color w:val="329965"/>
          <w:spacing w:val="-2"/>
          <w:sz w:val="20"/>
          <w:u w:val="thick" w:color="329965"/>
        </w:rPr>
        <w:t>s</w:t>
      </w:r>
      <w:r>
        <w:rPr>
          <w:rFonts w:ascii="Times New Roman" w:eastAsia="Calibri" w:hAnsi="Times New Roman"/>
          <w:b/>
          <w:bCs/>
          <w:color w:val="329965"/>
          <w:spacing w:val="1"/>
          <w:sz w:val="20"/>
          <w:u w:val="thick" w:color="329965"/>
        </w:rPr>
        <w:t>t</w:t>
      </w:r>
      <w:r>
        <w:rPr>
          <w:rFonts w:ascii="Times New Roman" w:eastAsia="Calibri" w:hAnsi="Times New Roman"/>
          <w:b/>
          <w:bCs/>
          <w:color w:val="329965"/>
          <w:spacing w:val="-2"/>
          <w:sz w:val="20"/>
          <w:u w:val="thick" w:color="329965"/>
        </w:rPr>
        <w:t>i</w:t>
      </w:r>
      <w:r>
        <w:rPr>
          <w:rFonts w:ascii="Times New Roman" w:eastAsia="Calibri" w:hAnsi="Times New Roman"/>
          <w:b/>
          <w:bCs/>
          <w:color w:val="329965"/>
          <w:sz w:val="20"/>
          <w:u w:val="thick" w:color="329965"/>
        </w:rPr>
        <w:t>a</w:t>
      </w:r>
      <w:r>
        <w:rPr>
          <w:rFonts w:ascii="Times New Roman" w:eastAsia="Calibri" w:hAnsi="Times New Roman"/>
          <w:b/>
          <w:bCs/>
          <w:color w:val="329965"/>
          <w:spacing w:val="-1"/>
          <w:sz w:val="20"/>
          <w:u w:val="thick" w:color="329965"/>
        </w:rPr>
        <w:t>m</w:t>
      </w:r>
      <w:r>
        <w:rPr>
          <w:rFonts w:ascii="Times New Roman" w:eastAsia="Calibri" w:hAnsi="Times New Roman"/>
          <w:b/>
          <w:bCs/>
          <w:color w:val="329965"/>
          <w:sz w:val="20"/>
          <w:u w:val="thick" w:color="329965"/>
        </w:rPr>
        <w:t>o</w:t>
      </w:r>
      <w:r>
        <w:rPr>
          <w:rFonts w:ascii="Times New Roman" w:eastAsia="Calibri" w:hAnsi="Times New Roman"/>
          <w:b/>
          <w:bCs/>
          <w:color w:val="329965"/>
          <w:spacing w:val="-1"/>
          <w:sz w:val="20"/>
          <w:u w:val="thick" w:color="329965"/>
        </w:rPr>
        <w:t xml:space="preserve"> </w:t>
      </w:r>
      <w:r>
        <w:rPr>
          <w:rFonts w:ascii="Times New Roman" w:eastAsia="Calibri" w:hAnsi="Times New Roman"/>
          <w:b/>
          <w:bCs/>
          <w:color w:val="329965"/>
          <w:sz w:val="20"/>
          <w:u w:val="thick" w:color="329965"/>
        </w:rPr>
        <w:t>nel</w:t>
      </w:r>
      <w:r>
        <w:rPr>
          <w:rFonts w:ascii="Times New Roman" w:eastAsia="Calibri" w:hAnsi="Times New Roman"/>
          <w:b/>
          <w:bCs/>
          <w:color w:val="329965"/>
          <w:spacing w:val="-1"/>
          <w:sz w:val="20"/>
          <w:u w:val="thick" w:color="329965"/>
        </w:rPr>
        <w:t xml:space="preserve"> V</w:t>
      </w:r>
      <w:r>
        <w:rPr>
          <w:rFonts w:ascii="Times New Roman" w:eastAsia="Calibri" w:hAnsi="Times New Roman"/>
          <w:b/>
          <w:bCs/>
          <w:color w:val="329965"/>
          <w:spacing w:val="-3"/>
          <w:sz w:val="20"/>
          <w:u w:val="thick" w:color="329965"/>
        </w:rPr>
        <w:t>o</w:t>
      </w:r>
      <w:r>
        <w:rPr>
          <w:rFonts w:ascii="Times New Roman" w:eastAsia="Calibri" w:hAnsi="Times New Roman"/>
          <w:b/>
          <w:bCs/>
          <w:color w:val="329965"/>
          <w:sz w:val="20"/>
          <w:u w:val="thick" w:color="329965"/>
        </w:rPr>
        <w:t>s</w:t>
      </w:r>
      <w:r>
        <w:rPr>
          <w:rFonts w:ascii="Times New Roman" w:eastAsia="Calibri" w:hAnsi="Times New Roman"/>
          <w:b/>
          <w:bCs/>
          <w:color w:val="329965"/>
          <w:spacing w:val="-2"/>
          <w:sz w:val="20"/>
          <w:u w:val="thick" w:color="329965"/>
        </w:rPr>
        <w:t>t</w:t>
      </w:r>
      <w:r>
        <w:rPr>
          <w:rFonts w:ascii="Times New Roman" w:eastAsia="Calibri" w:hAnsi="Times New Roman"/>
          <w:b/>
          <w:bCs/>
          <w:color w:val="329965"/>
          <w:spacing w:val="1"/>
          <w:sz w:val="20"/>
          <w:u w:val="thick" w:color="329965"/>
        </w:rPr>
        <w:t>r</w:t>
      </w:r>
      <w:r>
        <w:rPr>
          <w:rFonts w:ascii="Times New Roman" w:eastAsia="Calibri" w:hAnsi="Times New Roman"/>
          <w:b/>
          <w:bCs/>
          <w:color w:val="329965"/>
          <w:sz w:val="20"/>
          <w:u w:val="thick" w:color="329965"/>
        </w:rPr>
        <w:t>o</w:t>
      </w:r>
      <w:r>
        <w:rPr>
          <w:rFonts w:ascii="Times New Roman" w:eastAsia="Calibri" w:hAnsi="Times New Roman"/>
          <w:b/>
          <w:bCs/>
          <w:color w:val="329965"/>
          <w:spacing w:val="-1"/>
          <w:sz w:val="20"/>
          <w:u w:val="thick" w:color="329965"/>
        </w:rPr>
        <w:t xml:space="preserve"> </w:t>
      </w:r>
      <w:r>
        <w:rPr>
          <w:rFonts w:ascii="Times New Roman" w:eastAsia="Calibri" w:hAnsi="Times New Roman"/>
          <w:b/>
          <w:bCs/>
          <w:color w:val="329965"/>
          <w:spacing w:val="-2"/>
          <w:sz w:val="20"/>
          <w:u w:val="thick" w:color="329965"/>
        </w:rPr>
        <w:t>F</w:t>
      </w:r>
      <w:r>
        <w:rPr>
          <w:rFonts w:ascii="Times New Roman" w:eastAsia="Calibri" w:hAnsi="Times New Roman"/>
          <w:b/>
          <w:bCs/>
          <w:color w:val="329965"/>
          <w:sz w:val="20"/>
          <w:u w:val="thick" w:color="329965"/>
        </w:rPr>
        <w:t>u</w:t>
      </w:r>
      <w:r>
        <w:rPr>
          <w:rFonts w:ascii="Times New Roman" w:eastAsia="Calibri" w:hAnsi="Times New Roman"/>
          <w:b/>
          <w:bCs/>
          <w:color w:val="329965"/>
          <w:spacing w:val="1"/>
          <w:sz w:val="20"/>
          <w:u w:val="thick" w:color="329965"/>
        </w:rPr>
        <w:t>t</w:t>
      </w:r>
      <w:r>
        <w:rPr>
          <w:rFonts w:ascii="Times New Roman" w:eastAsia="Calibri" w:hAnsi="Times New Roman"/>
          <w:b/>
          <w:bCs/>
          <w:color w:val="329965"/>
          <w:spacing w:val="-2"/>
          <w:sz w:val="20"/>
          <w:u w:val="thick" w:color="329965"/>
        </w:rPr>
        <w:t>u</w:t>
      </w:r>
      <w:r>
        <w:rPr>
          <w:rFonts w:ascii="Times New Roman" w:eastAsia="Calibri" w:hAnsi="Times New Roman"/>
          <w:b/>
          <w:bCs/>
          <w:color w:val="329965"/>
          <w:spacing w:val="1"/>
          <w:sz w:val="20"/>
          <w:u w:val="thick" w:color="329965"/>
        </w:rPr>
        <w:t>r</w:t>
      </w:r>
      <w:r>
        <w:rPr>
          <w:rFonts w:ascii="Times New Roman" w:eastAsia="Calibri" w:hAnsi="Times New Roman"/>
          <w:b/>
          <w:bCs/>
          <w:color w:val="329965"/>
          <w:sz w:val="20"/>
          <w:u w:val="thick" w:color="329965"/>
        </w:rPr>
        <w:t>o</w:t>
      </w:r>
    </w:p>
    <w:p w:rsidR="00CC0B9D" w:rsidRDefault="00CC0B9D" w:rsidP="00CC0B9D"/>
    <w:p w:rsidR="00CC0B9D" w:rsidRDefault="00CC0B9D" w:rsidP="00CC0B9D">
      <w:pPr>
        <w:jc w:val="right"/>
        <w:rPr>
          <w:rFonts w:asciiTheme="majorHAnsi" w:hAnsiTheme="majorHAnsi" w:cstheme="majorHAnsi"/>
          <w:sz w:val="32"/>
          <w:szCs w:val="32"/>
        </w:rPr>
      </w:pPr>
    </w:p>
    <w:p w:rsidR="00CC0B9D" w:rsidRDefault="00CC0B9D" w:rsidP="00CC0B9D">
      <w:pPr>
        <w:jc w:val="right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Al personale docente e ATA</w:t>
      </w:r>
    </w:p>
    <w:p w:rsidR="00CC0B9D" w:rsidRDefault="00CC0B9D" w:rsidP="00CC0B9D">
      <w:pPr>
        <w:jc w:val="right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e p. c. Ai genitori</w:t>
      </w:r>
    </w:p>
    <w:p w:rsidR="00CC0B9D" w:rsidRDefault="00CC0B9D" w:rsidP="00CC0B9D">
      <w:pPr>
        <w:jc w:val="right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Al Sito</w:t>
      </w:r>
    </w:p>
    <w:p w:rsidR="00CC0B9D" w:rsidRPr="00CC0B9D" w:rsidRDefault="00CC0B9D" w:rsidP="00CC0B9D">
      <w:pPr>
        <w:rPr>
          <w:rFonts w:asciiTheme="majorHAnsi" w:hAnsiTheme="majorHAnsi" w:cstheme="majorHAnsi"/>
          <w:b/>
          <w:sz w:val="32"/>
          <w:szCs w:val="32"/>
        </w:rPr>
      </w:pPr>
    </w:p>
    <w:p w:rsidR="0060657A" w:rsidRPr="00CC0B9D" w:rsidRDefault="00CC0B9D" w:rsidP="00CC0B9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C0B9D">
        <w:rPr>
          <w:rFonts w:asciiTheme="majorHAnsi" w:hAnsiTheme="majorHAnsi" w:cstheme="majorHAnsi"/>
          <w:b/>
          <w:sz w:val="32"/>
          <w:szCs w:val="32"/>
        </w:rPr>
        <w:t>AVVISO</w:t>
      </w:r>
    </w:p>
    <w:p w:rsidR="00CC0B9D" w:rsidRDefault="00CC0B9D" w:rsidP="00CC0B9D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32"/>
          <w:szCs w:val="32"/>
        </w:rPr>
      </w:pPr>
      <w:r w:rsidRPr="00CC0B9D">
        <w:rPr>
          <w:rFonts w:asciiTheme="majorHAnsi" w:hAnsiTheme="majorHAnsi" w:cstheme="majorHAnsi"/>
          <w:sz w:val="32"/>
          <w:szCs w:val="32"/>
        </w:rPr>
        <w:t xml:space="preserve">Si comunica che, per l’intera giornata dell’8 marzo 2023, è previsto uno sciopero generale proclamato dalle OO.SS. Comparto e Area Istruzione e Ricerca – Sezione Scuola, pertanto, non si garantisce il regolare svolgimento delle attività didattiche. </w:t>
      </w:r>
    </w:p>
    <w:p w:rsidR="00CC0B9D" w:rsidRDefault="00CC0B9D" w:rsidP="00CC0B9D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32"/>
          <w:szCs w:val="32"/>
        </w:rPr>
      </w:pPr>
    </w:p>
    <w:p w:rsidR="00CC0B9D" w:rsidRPr="00124064" w:rsidRDefault="00CC0B9D" w:rsidP="00CC0B9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theme="majorHAnsi"/>
          <w:b/>
          <w:sz w:val="36"/>
          <w:szCs w:val="36"/>
        </w:rPr>
      </w:pPr>
      <w:r w:rsidRPr="00124064">
        <w:rPr>
          <w:rFonts w:asciiTheme="majorHAnsi" w:hAnsiTheme="majorHAnsi" w:cstheme="majorHAnsi"/>
          <w:b/>
          <w:sz w:val="36"/>
          <w:szCs w:val="36"/>
        </w:rPr>
        <w:t>La Dirigente Scolastica</w:t>
      </w:r>
    </w:p>
    <w:p w:rsidR="00CC0B9D" w:rsidRPr="00124064" w:rsidRDefault="00CC0B9D" w:rsidP="00CC0B9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F. to </w:t>
      </w:r>
      <w:r w:rsidRPr="00124064">
        <w:rPr>
          <w:rFonts w:asciiTheme="majorHAnsi" w:hAnsiTheme="majorHAnsi" w:cstheme="majorHAnsi"/>
          <w:b/>
          <w:sz w:val="36"/>
          <w:szCs w:val="36"/>
        </w:rPr>
        <w:t>Prof.ssa Mariarosaria Stanziano</w:t>
      </w:r>
    </w:p>
    <w:p w:rsidR="00CC0B9D" w:rsidRDefault="00CC0B9D" w:rsidP="00CC0B9D">
      <w:pPr>
        <w:jc w:val="right"/>
        <w:rPr>
          <w:rFonts w:asciiTheme="majorHAnsi" w:hAnsiTheme="majorHAnsi" w:cstheme="majorHAnsi"/>
          <w:sz w:val="32"/>
          <w:szCs w:val="32"/>
        </w:rPr>
      </w:pPr>
    </w:p>
    <w:p w:rsidR="00CC0B9D" w:rsidRPr="00CC0B9D" w:rsidRDefault="00CC0B9D" w:rsidP="00CC0B9D">
      <w:pPr>
        <w:jc w:val="both"/>
        <w:rPr>
          <w:rFonts w:asciiTheme="majorHAnsi" w:hAnsiTheme="majorHAnsi" w:cstheme="majorHAnsi"/>
          <w:sz w:val="32"/>
          <w:szCs w:val="32"/>
        </w:rPr>
      </w:pPr>
    </w:p>
    <w:sectPr w:rsidR="00CC0B9D" w:rsidRPr="00CC0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9D"/>
    <w:rsid w:val="0060657A"/>
    <w:rsid w:val="00700DDB"/>
    <w:rsid w:val="00C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B45A2-FC4D-435C-B9B2-651B615A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C0B9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C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stitutocomprensivodesica.edu.it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naic87400e@pec.icsdesica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aic874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PC_SEGRETERIA1</cp:lastModifiedBy>
  <cp:revision>2</cp:revision>
  <dcterms:created xsi:type="dcterms:W3CDTF">2023-03-07T07:47:00Z</dcterms:created>
  <dcterms:modified xsi:type="dcterms:W3CDTF">2023-03-07T07:47:00Z</dcterms:modified>
</cp:coreProperties>
</file>