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57" w:rsidRDefault="005E3DAB" w:rsidP="00A338CB">
      <w:pPr>
        <w:pStyle w:val="Titolo2"/>
        <w:tabs>
          <w:tab w:val="clear" w:pos="9072"/>
          <w:tab w:val="clear" w:pos="9923"/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 w:rsidRPr="005E3DAB">
        <w:rPr>
          <w:rFonts w:ascii="Times New Roman" w:hAnsi="Times New Roman"/>
          <w:noProof/>
        </w:rPr>
      </w:r>
      <w:r w:rsidRPr="005E3DAB">
        <w:rPr>
          <w:rFonts w:ascii="Times New Roman" w:hAnsi="Times New Roman"/>
          <w:noProof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">
              <v:imagedata r:id="rId8" o:title=""/>
            </v:shape>
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0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1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2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A338CB" w:rsidRDefault="00A338CB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A338CB" w:rsidRPr="00A338CB" w:rsidRDefault="00A338CB" w:rsidP="008F1389">
      <w:pPr>
        <w:pStyle w:val="Normale0"/>
        <w:jc w:val="both"/>
        <w:rPr>
          <w:rFonts w:ascii="Verdana" w:hAnsi="Verdana"/>
          <w:sz w:val="20"/>
          <w:szCs w:val="20"/>
        </w:rPr>
      </w:pPr>
    </w:p>
    <w:p w:rsidR="002E5A70" w:rsidRDefault="002E5A70" w:rsidP="008E520D">
      <w:pPr>
        <w:jc w:val="right"/>
      </w:pPr>
    </w:p>
    <w:p w:rsidR="00B32B88" w:rsidRPr="00D04356" w:rsidRDefault="00E20CBE" w:rsidP="00B32B8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tab/>
      </w:r>
      <w:r w:rsidR="001B155B">
        <w:rPr>
          <w:rFonts w:asciiTheme="majorHAnsi" w:hAnsiTheme="majorHAnsi" w:cstheme="majorHAnsi"/>
          <w:b/>
          <w:sz w:val="28"/>
          <w:szCs w:val="28"/>
        </w:rPr>
        <w:t>COMUNICAZIONE</w:t>
      </w:r>
    </w:p>
    <w:p w:rsidR="00B32B88" w:rsidRPr="001B155B" w:rsidRDefault="00B32B88" w:rsidP="00B32B88">
      <w:pPr>
        <w:jc w:val="both"/>
        <w:rPr>
          <w:sz w:val="28"/>
          <w:szCs w:val="28"/>
        </w:rPr>
      </w:pPr>
    </w:p>
    <w:p w:rsidR="001B155B" w:rsidRPr="001B155B" w:rsidRDefault="001B155B" w:rsidP="001B155B">
      <w:pPr>
        <w:jc w:val="right"/>
        <w:rPr>
          <w:sz w:val="28"/>
          <w:szCs w:val="28"/>
        </w:rPr>
      </w:pPr>
      <w:r w:rsidRPr="001B155B">
        <w:rPr>
          <w:sz w:val="28"/>
          <w:szCs w:val="28"/>
        </w:rPr>
        <w:t>Ai docenti</w:t>
      </w:r>
    </w:p>
    <w:p w:rsidR="001B155B" w:rsidRPr="001B155B" w:rsidRDefault="001B155B" w:rsidP="001B155B">
      <w:pPr>
        <w:jc w:val="right"/>
        <w:rPr>
          <w:sz w:val="28"/>
          <w:szCs w:val="28"/>
        </w:rPr>
      </w:pPr>
      <w:r w:rsidRPr="001B155B">
        <w:rPr>
          <w:sz w:val="28"/>
          <w:szCs w:val="28"/>
        </w:rPr>
        <w:t xml:space="preserve">Al </w:t>
      </w:r>
      <w:proofErr w:type="spellStart"/>
      <w:r w:rsidRPr="001B155B">
        <w:rPr>
          <w:sz w:val="28"/>
          <w:szCs w:val="28"/>
        </w:rPr>
        <w:t>D.S.G.A</w:t>
      </w:r>
      <w:proofErr w:type="spellEnd"/>
    </w:p>
    <w:p w:rsidR="001B155B" w:rsidRPr="001B155B" w:rsidRDefault="001B155B" w:rsidP="001B155B">
      <w:pPr>
        <w:jc w:val="right"/>
        <w:rPr>
          <w:sz w:val="28"/>
          <w:szCs w:val="28"/>
        </w:rPr>
      </w:pPr>
      <w:r w:rsidRPr="001B155B">
        <w:rPr>
          <w:sz w:val="28"/>
          <w:szCs w:val="28"/>
        </w:rPr>
        <w:t>Al personale ATA</w:t>
      </w:r>
    </w:p>
    <w:p w:rsidR="001B155B" w:rsidRPr="001B155B" w:rsidRDefault="001B155B" w:rsidP="001B155B">
      <w:pPr>
        <w:jc w:val="right"/>
        <w:rPr>
          <w:sz w:val="28"/>
          <w:szCs w:val="28"/>
        </w:rPr>
      </w:pPr>
      <w:r w:rsidRPr="001B155B">
        <w:rPr>
          <w:sz w:val="28"/>
          <w:szCs w:val="28"/>
        </w:rPr>
        <w:t xml:space="preserve">Alle Famiglie </w:t>
      </w:r>
    </w:p>
    <w:p w:rsidR="001B155B" w:rsidRDefault="001B155B" w:rsidP="001B155B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1B155B" w:rsidRDefault="001B155B" w:rsidP="001B155B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1B155B" w:rsidRDefault="001B155B" w:rsidP="001B155B">
      <w:pPr>
        <w:rPr>
          <w:rFonts w:asciiTheme="majorHAnsi" w:hAnsiTheme="majorHAnsi" w:cstheme="majorHAnsi"/>
          <w:sz w:val="28"/>
          <w:szCs w:val="28"/>
        </w:rPr>
      </w:pPr>
    </w:p>
    <w:p w:rsidR="00B32B88" w:rsidRPr="001B155B" w:rsidRDefault="001B155B" w:rsidP="001B155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Oggetto: S</w:t>
      </w:r>
      <w:r w:rsidRPr="001B155B">
        <w:rPr>
          <w:rFonts w:asciiTheme="majorHAnsi" w:hAnsiTheme="majorHAnsi" w:cstheme="majorHAnsi"/>
          <w:b/>
          <w:sz w:val="28"/>
          <w:szCs w:val="28"/>
        </w:rPr>
        <w:t xml:space="preserve">omministrazione vaccini e tampone molecolare </w:t>
      </w:r>
    </w:p>
    <w:p w:rsidR="00E24898" w:rsidRDefault="00E24898" w:rsidP="00E24898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E24898" w:rsidRPr="001B155B" w:rsidRDefault="0008473A" w:rsidP="001B155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1B155B">
        <w:rPr>
          <w:sz w:val="28"/>
          <w:szCs w:val="28"/>
        </w:rPr>
        <w:t xml:space="preserve">Si comunica che il 9 settembre dalle 10.00 alle 18.00 , l’Istituto Superiore Archimede ospiterà il Camper ASL Napoli 1 per effettuare tamponi molecolari e vaccini agli studenti a partire dai 12 anni di età e personale della scuola tutto. </w:t>
      </w:r>
    </w:p>
    <w:p w:rsidR="001B155B" w:rsidRPr="001B155B" w:rsidRDefault="001B155B" w:rsidP="001B155B">
      <w:pPr>
        <w:spacing w:line="360" w:lineRule="auto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I minori di anni 12 devono essere necessariamente accompagnati da un adulto.</w:t>
      </w:r>
    </w:p>
    <w:p w:rsidR="001B155B" w:rsidRPr="001B155B" w:rsidRDefault="001B155B" w:rsidP="001B155B">
      <w:pPr>
        <w:spacing w:line="360" w:lineRule="auto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L’iniziativa è promossa da :</w:t>
      </w:r>
    </w:p>
    <w:p w:rsidR="0008473A" w:rsidRPr="001B155B" w:rsidRDefault="0008473A" w:rsidP="001B155B">
      <w:pPr>
        <w:spacing w:line="360" w:lineRule="auto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Presidente Regione Campania Vincenzo De Luca</w:t>
      </w:r>
    </w:p>
    <w:p w:rsidR="0008473A" w:rsidRPr="001B155B" w:rsidRDefault="0008473A" w:rsidP="001B155B">
      <w:pPr>
        <w:spacing w:line="360" w:lineRule="auto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Assessore alla Scuola Lucia Fortini</w:t>
      </w:r>
    </w:p>
    <w:p w:rsidR="0008473A" w:rsidRPr="001B155B" w:rsidRDefault="0008473A" w:rsidP="001B155B">
      <w:pPr>
        <w:spacing w:line="360" w:lineRule="auto"/>
        <w:jc w:val="both"/>
        <w:rPr>
          <w:sz w:val="28"/>
          <w:szCs w:val="28"/>
        </w:rPr>
      </w:pPr>
      <w:r w:rsidRPr="001B155B">
        <w:rPr>
          <w:sz w:val="28"/>
          <w:szCs w:val="28"/>
        </w:rPr>
        <w:t xml:space="preserve">Direttore Generale ASL Ing. </w:t>
      </w:r>
      <w:proofErr w:type="spellStart"/>
      <w:r w:rsidRPr="001B155B">
        <w:rPr>
          <w:sz w:val="28"/>
          <w:szCs w:val="28"/>
        </w:rPr>
        <w:t>Verdoliva</w:t>
      </w:r>
      <w:proofErr w:type="spellEnd"/>
      <w:r w:rsidRPr="001B155B">
        <w:rPr>
          <w:sz w:val="28"/>
          <w:szCs w:val="28"/>
        </w:rPr>
        <w:t xml:space="preserve"> </w:t>
      </w:r>
    </w:p>
    <w:p w:rsidR="0008473A" w:rsidRPr="001B155B" w:rsidRDefault="001B155B" w:rsidP="001B155B">
      <w:pPr>
        <w:spacing w:line="360" w:lineRule="auto"/>
        <w:jc w:val="both"/>
        <w:rPr>
          <w:sz w:val="28"/>
          <w:szCs w:val="28"/>
        </w:rPr>
      </w:pPr>
      <w:r w:rsidRPr="001B155B">
        <w:rPr>
          <w:sz w:val="28"/>
          <w:szCs w:val="28"/>
        </w:rPr>
        <w:t xml:space="preserve">Prof.ssa </w:t>
      </w:r>
      <w:r w:rsidR="0008473A" w:rsidRPr="001B155B">
        <w:rPr>
          <w:sz w:val="28"/>
          <w:szCs w:val="28"/>
        </w:rPr>
        <w:t xml:space="preserve">Maria Rosaria Stanziano Dirigente Scolastico Archimede e reggente alla </w:t>
      </w:r>
      <w:r w:rsidRPr="001B155B">
        <w:rPr>
          <w:sz w:val="28"/>
          <w:szCs w:val="28"/>
        </w:rPr>
        <w:t xml:space="preserve"> IC </w:t>
      </w:r>
      <w:r w:rsidR="0008473A" w:rsidRPr="001B155B">
        <w:rPr>
          <w:sz w:val="28"/>
          <w:szCs w:val="28"/>
        </w:rPr>
        <w:t>Vittorio De Sica .</w:t>
      </w:r>
    </w:p>
    <w:p w:rsidR="0008473A" w:rsidRPr="001B155B" w:rsidRDefault="0008473A" w:rsidP="00E24898">
      <w:pPr>
        <w:jc w:val="both"/>
        <w:rPr>
          <w:sz w:val="28"/>
          <w:szCs w:val="28"/>
        </w:rPr>
      </w:pPr>
    </w:p>
    <w:p w:rsidR="00E24898" w:rsidRPr="001B155B" w:rsidRDefault="00E24898" w:rsidP="00E24898">
      <w:pPr>
        <w:jc w:val="both"/>
        <w:rPr>
          <w:sz w:val="28"/>
          <w:szCs w:val="28"/>
        </w:rPr>
      </w:pPr>
    </w:p>
    <w:p w:rsidR="00E24898" w:rsidRPr="001B155B" w:rsidRDefault="00E24898" w:rsidP="00E24898">
      <w:pPr>
        <w:jc w:val="right"/>
        <w:rPr>
          <w:rFonts w:asciiTheme="majorHAnsi" w:hAnsiTheme="majorHAnsi" w:cstheme="majorHAnsi"/>
          <w:sz w:val="28"/>
          <w:szCs w:val="28"/>
        </w:rPr>
      </w:pPr>
      <w:r w:rsidRPr="001B155B">
        <w:rPr>
          <w:rFonts w:asciiTheme="majorHAnsi" w:hAnsiTheme="majorHAnsi" w:cstheme="majorHAnsi"/>
          <w:sz w:val="28"/>
          <w:szCs w:val="28"/>
        </w:rPr>
        <w:t>La Dirigente Scolastica</w:t>
      </w:r>
    </w:p>
    <w:p w:rsidR="00E24898" w:rsidRDefault="00E24898" w:rsidP="00E24898">
      <w:pPr>
        <w:jc w:val="right"/>
        <w:rPr>
          <w:rFonts w:asciiTheme="majorHAnsi" w:hAnsiTheme="majorHAnsi" w:cstheme="majorHAnsi"/>
          <w:sz w:val="32"/>
          <w:szCs w:val="32"/>
        </w:rPr>
      </w:pPr>
      <w:r w:rsidRPr="001B155B">
        <w:rPr>
          <w:rFonts w:asciiTheme="majorHAnsi" w:hAnsiTheme="majorHAnsi" w:cstheme="majorHAnsi"/>
          <w:sz w:val="28"/>
          <w:szCs w:val="28"/>
        </w:rPr>
        <w:t>Prof.ssa Maria Rosaria Stanziano</w:t>
      </w:r>
    </w:p>
    <w:p w:rsidR="00E24898" w:rsidRDefault="00E24898" w:rsidP="00E24898">
      <w:pPr>
        <w:jc w:val="right"/>
        <w:rPr>
          <w:rFonts w:asciiTheme="majorHAnsi" w:hAnsiTheme="majorHAnsi" w:cstheme="majorHAnsi"/>
          <w:sz w:val="20"/>
        </w:rPr>
      </w:pPr>
      <w:r>
        <w:rPr>
          <w:sz w:val="20"/>
        </w:rPr>
        <w:t xml:space="preserve">(Firma autografa omessa ai sensi dell’art. 3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39/1993)</w:t>
      </w:r>
    </w:p>
    <w:p w:rsidR="00E20CBE" w:rsidRPr="00E20CBE" w:rsidRDefault="00E20CBE" w:rsidP="00B32B88">
      <w:pPr>
        <w:tabs>
          <w:tab w:val="left" w:pos="1065"/>
        </w:tabs>
      </w:pPr>
    </w:p>
    <w:sectPr w:rsidR="00E20CBE" w:rsidRPr="00E20CBE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67" w:rsidRDefault="003A6E67" w:rsidP="000F0D05">
      <w:r>
        <w:separator/>
      </w:r>
    </w:p>
  </w:endnote>
  <w:endnote w:type="continuationSeparator" w:id="0">
    <w:p w:rsidR="003A6E67" w:rsidRDefault="003A6E67" w:rsidP="000F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67" w:rsidRDefault="003A6E67" w:rsidP="000F0D05">
      <w:r>
        <w:separator/>
      </w:r>
    </w:p>
  </w:footnote>
  <w:footnote w:type="continuationSeparator" w:id="0">
    <w:p w:rsidR="003A6E67" w:rsidRDefault="003A6E67" w:rsidP="000F0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0E"/>
    <w:multiLevelType w:val="hybridMultilevel"/>
    <w:tmpl w:val="261ECF7C"/>
    <w:lvl w:ilvl="0" w:tplc="D3284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4308"/>
    <w:multiLevelType w:val="hybridMultilevel"/>
    <w:tmpl w:val="B796A752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60D7E"/>
    <w:multiLevelType w:val="hybridMultilevel"/>
    <w:tmpl w:val="B2004F8A"/>
    <w:lvl w:ilvl="0" w:tplc="43349C9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6A03"/>
    <w:multiLevelType w:val="hybridMultilevel"/>
    <w:tmpl w:val="7CA8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1D9C"/>
    <w:multiLevelType w:val="hybridMultilevel"/>
    <w:tmpl w:val="DF8A6C38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40BC0"/>
    <w:multiLevelType w:val="hybridMultilevel"/>
    <w:tmpl w:val="92985994"/>
    <w:lvl w:ilvl="0" w:tplc="B90A3D14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01D8B"/>
    <w:multiLevelType w:val="hybridMultilevel"/>
    <w:tmpl w:val="23363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71C0A"/>
    <w:multiLevelType w:val="hybridMultilevel"/>
    <w:tmpl w:val="3094F216"/>
    <w:lvl w:ilvl="0" w:tplc="FCD8B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30CB8"/>
    <w:multiLevelType w:val="hybridMultilevel"/>
    <w:tmpl w:val="BF64E3D8"/>
    <w:lvl w:ilvl="0" w:tplc="BFE065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3CFF"/>
    <w:multiLevelType w:val="hybridMultilevel"/>
    <w:tmpl w:val="46AE07B4"/>
    <w:lvl w:ilvl="0" w:tplc="548E1FC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C57"/>
    <w:rsid w:val="00006E45"/>
    <w:rsid w:val="000368FA"/>
    <w:rsid w:val="0008473A"/>
    <w:rsid w:val="000A2A45"/>
    <w:rsid w:val="000B5AF0"/>
    <w:rsid w:val="000C1E28"/>
    <w:rsid w:val="000E5D23"/>
    <w:rsid w:val="000E7117"/>
    <w:rsid w:val="000F0D05"/>
    <w:rsid w:val="000F7ADD"/>
    <w:rsid w:val="00106591"/>
    <w:rsid w:val="0012310E"/>
    <w:rsid w:val="00150119"/>
    <w:rsid w:val="00150E4E"/>
    <w:rsid w:val="00172990"/>
    <w:rsid w:val="00174E48"/>
    <w:rsid w:val="001803CE"/>
    <w:rsid w:val="00186127"/>
    <w:rsid w:val="00195365"/>
    <w:rsid w:val="001A37A7"/>
    <w:rsid w:val="001A6370"/>
    <w:rsid w:val="001B155B"/>
    <w:rsid w:val="001B3046"/>
    <w:rsid w:val="001B5167"/>
    <w:rsid w:val="001B587A"/>
    <w:rsid w:val="001D2111"/>
    <w:rsid w:val="001D41A3"/>
    <w:rsid w:val="001E28D0"/>
    <w:rsid w:val="001F042E"/>
    <w:rsid w:val="001F42CF"/>
    <w:rsid w:val="001F7C6E"/>
    <w:rsid w:val="002029D2"/>
    <w:rsid w:val="00210646"/>
    <w:rsid w:val="00213910"/>
    <w:rsid w:val="0021752B"/>
    <w:rsid w:val="002306D9"/>
    <w:rsid w:val="00240DED"/>
    <w:rsid w:val="002536A9"/>
    <w:rsid w:val="00255394"/>
    <w:rsid w:val="00280E45"/>
    <w:rsid w:val="002819EF"/>
    <w:rsid w:val="00283F38"/>
    <w:rsid w:val="00290FE5"/>
    <w:rsid w:val="00295A46"/>
    <w:rsid w:val="002B17E4"/>
    <w:rsid w:val="002B4E2F"/>
    <w:rsid w:val="002C11B9"/>
    <w:rsid w:val="002C2727"/>
    <w:rsid w:val="002D0F83"/>
    <w:rsid w:val="002D1054"/>
    <w:rsid w:val="002D43EC"/>
    <w:rsid w:val="002D4520"/>
    <w:rsid w:val="002E55FE"/>
    <w:rsid w:val="002E5A70"/>
    <w:rsid w:val="00304CEC"/>
    <w:rsid w:val="00305324"/>
    <w:rsid w:val="00315386"/>
    <w:rsid w:val="00316D8D"/>
    <w:rsid w:val="003179B1"/>
    <w:rsid w:val="00317EE5"/>
    <w:rsid w:val="003245F4"/>
    <w:rsid w:val="003367C7"/>
    <w:rsid w:val="00346E63"/>
    <w:rsid w:val="003512FE"/>
    <w:rsid w:val="00356D0A"/>
    <w:rsid w:val="00374197"/>
    <w:rsid w:val="0037778E"/>
    <w:rsid w:val="00390260"/>
    <w:rsid w:val="003A0AEB"/>
    <w:rsid w:val="003A6E67"/>
    <w:rsid w:val="003B1204"/>
    <w:rsid w:val="003B513E"/>
    <w:rsid w:val="003B7FAB"/>
    <w:rsid w:val="003E2B72"/>
    <w:rsid w:val="003E447C"/>
    <w:rsid w:val="003E7E51"/>
    <w:rsid w:val="003F6EE2"/>
    <w:rsid w:val="00407147"/>
    <w:rsid w:val="00412D59"/>
    <w:rsid w:val="004150A8"/>
    <w:rsid w:val="0043093B"/>
    <w:rsid w:val="00446E66"/>
    <w:rsid w:val="00456617"/>
    <w:rsid w:val="00466F9A"/>
    <w:rsid w:val="004675C8"/>
    <w:rsid w:val="00477D9B"/>
    <w:rsid w:val="00490448"/>
    <w:rsid w:val="0049111B"/>
    <w:rsid w:val="004976D7"/>
    <w:rsid w:val="004A2197"/>
    <w:rsid w:val="004A2E62"/>
    <w:rsid w:val="004A300E"/>
    <w:rsid w:val="004B1FB0"/>
    <w:rsid w:val="004B4D7F"/>
    <w:rsid w:val="004B4D84"/>
    <w:rsid w:val="004C1966"/>
    <w:rsid w:val="004C702E"/>
    <w:rsid w:val="004E14DA"/>
    <w:rsid w:val="004E1884"/>
    <w:rsid w:val="004E29B7"/>
    <w:rsid w:val="004E4A84"/>
    <w:rsid w:val="004F1886"/>
    <w:rsid w:val="004F319F"/>
    <w:rsid w:val="004F377B"/>
    <w:rsid w:val="004F51DE"/>
    <w:rsid w:val="00500F1E"/>
    <w:rsid w:val="00502AB9"/>
    <w:rsid w:val="0050777B"/>
    <w:rsid w:val="00520CC0"/>
    <w:rsid w:val="005407F8"/>
    <w:rsid w:val="00544AA6"/>
    <w:rsid w:val="005518F7"/>
    <w:rsid w:val="00555F9F"/>
    <w:rsid w:val="00564A6C"/>
    <w:rsid w:val="00567FD5"/>
    <w:rsid w:val="005739E8"/>
    <w:rsid w:val="005756AE"/>
    <w:rsid w:val="00583CE8"/>
    <w:rsid w:val="00584D67"/>
    <w:rsid w:val="00585CDD"/>
    <w:rsid w:val="00586D25"/>
    <w:rsid w:val="00586E43"/>
    <w:rsid w:val="00587E59"/>
    <w:rsid w:val="005C614F"/>
    <w:rsid w:val="005D2D6C"/>
    <w:rsid w:val="005E3DAB"/>
    <w:rsid w:val="0060163B"/>
    <w:rsid w:val="00624ABE"/>
    <w:rsid w:val="00630E40"/>
    <w:rsid w:val="00636E73"/>
    <w:rsid w:val="00640E5A"/>
    <w:rsid w:val="00651B95"/>
    <w:rsid w:val="00665248"/>
    <w:rsid w:val="0068116F"/>
    <w:rsid w:val="0069118A"/>
    <w:rsid w:val="0069749C"/>
    <w:rsid w:val="006A0280"/>
    <w:rsid w:val="006A335F"/>
    <w:rsid w:val="006B6E24"/>
    <w:rsid w:val="006F1DF9"/>
    <w:rsid w:val="006F229B"/>
    <w:rsid w:val="006F709E"/>
    <w:rsid w:val="0070640D"/>
    <w:rsid w:val="00712F0A"/>
    <w:rsid w:val="0071637C"/>
    <w:rsid w:val="00732817"/>
    <w:rsid w:val="007440F9"/>
    <w:rsid w:val="00750487"/>
    <w:rsid w:val="00751785"/>
    <w:rsid w:val="00780492"/>
    <w:rsid w:val="00780FB2"/>
    <w:rsid w:val="00781FB5"/>
    <w:rsid w:val="00786DB0"/>
    <w:rsid w:val="007907EC"/>
    <w:rsid w:val="007955E7"/>
    <w:rsid w:val="007970CC"/>
    <w:rsid w:val="007A39AE"/>
    <w:rsid w:val="007B036E"/>
    <w:rsid w:val="007B1A1F"/>
    <w:rsid w:val="007B2A86"/>
    <w:rsid w:val="007B4925"/>
    <w:rsid w:val="007B6264"/>
    <w:rsid w:val="007C5A9A"/>
    <w:rsid w:val="007D7F52"/>
    <w:rsid w:val="00807429"/>
    <w:rsid w:val="00836109"/>
    <w:rsid w:val="00836A0B"/>
    <w:rsid w:val="0084056A"/>
    <w:rsid w:val="00840B2B"/>
    <w:rsid w:val="00843906"/>
    <w:rsid w:val="008467D8"/>
    <w:rsid w:val="0085758B"/>
    <w:rsid w:val="008613D1"/>
    <w:rsid w:val="008665DF"/>
    <w:rsid w:val="0086799A"/>
    <w:rsid w:val="0087306F"/>
    <w:rsid w:val="00874103"/>
    <w:rsid w:val="008748D3"/>
    <w:rsid w:val="0087750D"/>
    <w:rsid w:val="008808A2"/>
    <w:rsid w:val="0088117D"/>
    <w:rsid w:val="008911EF"/>
    <w:rsid w:val="008912C4"/>
    <w:rsid w:val="00896E4B"/>
    <w:rsid w:val="00897A59"/>
    <w:rsid w:val="008A6717"/>
    <w:rsid w:val="008C03C5"/>
    <w:rsid w:val="008C2B92"/>
    <w:rsid w:val="008D2776"/>
    <w:rsid w:val="008D5255"/>
    <w:rsid w:val="008E38A0"/>
    <w:rsid w:val="008E520D"/>
    <w:rsid w:val="008E5F46"/>
    <w:rsid w:val="008F1389"/>
    <w:rsid w:val="00901501"/>
    <w:rsid w:val="00906AA1"/>
    <w:rsid w:val="0093081A"/>
    <w:rsid w:val="009356F1"/>
    <w:rsid w:val="00951841"/>
    <w:rsid w:val="009635DC"/>
    <w:rsid w:val="009651F2"/>
    <w:rsid w:val="00983B73"/>
    <w:rsid w:val="0099229A"/>
    <w:rsid w:val="009B4C92"/>
    <w:rsid w:val="009C65ED"/>
    <w:rsid w:val="009D0291"/>
    <w:rsid w:val="009D38AA"/>
    <w:rsid w:val="009E4DD6"/>
    <w:rsid w:val="009F0BA6"/>
    <w:rsid w:val="009F3B77"/>
    <w:rsid w:val="00A00D31"/>
    <w:rsid w:val="00A02E1F"/>
    <w:rsid w:val="00A04EBE"/>
    <w:rsid w:val="00A1390E"/>
    <w:rsid w:val="00A15349"/>
    <w:rsid w:val="00A24B38"/>
    <w:rsid w:val="00A2558A"/>
    <w:rsid w:val="00A27F9E"/>
    <w:rsid w:val="00A338CB"/>
    <w:rsid w:val="00A4464F"/>
    <w:rsid w:val="00A46E38"/>
    <w:rsid w:val="00A52DC9"/>
    <w:rsid w:val="00A85B30"/>
    <w:rsid w:val="00A97EB0"/>
    <w:rsid w:val="00AA2050"/>
    <w:rsid w:val="00AA6B07"/>
    <w:rsid w:val="00AA7284"/>
    <w:rsid w:val="00AD3506"/>
    <w:rsid w:val="00AD4035"/>
    <w:rsid w:val="00AD5EB0"/>
    <w:rsid w:val="00AE02A5"/>
    <w:rsid w:val="00AF1713"/>
    <w:rsid w:val="00AF39A3"/>
    <w:rsid w:val="00B157DA"/>
    <w:rsid w:val="00B17206"/>
    <w:rsid w:val="00B2263D"/>
    <w:rsid w:val="00B239DE"/>
    <w:rsid w:val="00B30DD3"/>
    <w:rsid w:val="00B30E5D"/>
    <w:rsid w:val="00B32596"/>
    <w:rsid w:val="00B32B88"/>
    <w:rsid w:val="00B335B4"/>
    <w:rsid w:val="00B348A5"/>
    <w:rsid w:val="00B479C3"/>
    <w:rsid w:val="00B47BCA"/>
    <w:rsid w:val="00B53C57"/>
    <w:rsid w:val="00B63911"/>
    <w:rsid w:val="00B7250B"/>
    <w:rsid w:val="00B962E3"/>
    <w:rsid w:val="00BB45C2"/>
    <w:rsid w:val="00BB71E2"/>
    <w:rsid w:val="00BC37C7"/>
    <w:rsid w:val="00BC795D"/>
    <w:rsid w:val="00BD2865"/>
    <w:rsid w:val="00C00529"/>
    <w:rsid w:val="00C12C7C"/>
    <w:rsid w:val="00C175C7"/>
    <w:rsid w:val="00C26511"/>
    <w:rsid w:val="00C27FA6"/>
    <w:rsid w:val="00C3559C"/>
    <w:rsid w:val="00C36D18"/>
    <w:rsid w:val="00C40BDE"/>
    <w:rsid w:val="00C43E8F"/>
    <w:rsid w:val="00C442A5"/>
    <w:rsid w:val="00C44BC9"/>
    <w:rsid w:val="00C61362"/>
    <w:rsid w:val="00C70B6B"/>
    <w:rsid w:val="00C71A03"/>
    <w:rsid w:val="00C77C82"/>
    <w:rsid w:val="00C91032"/>
    <w:rsid w:val="00CA2D2A"/>
    <w:rsid w:val="00CA6675"/>
    <w:rsid w:val="00CB490D"/>
    <w:rsid w:val="00CE1FE4"/>
    <w:rsid w:val="00CF39D6"/>
    <w:rsid w:val="00D01E6D"/>
    <w:rsid w:val="00D03C25"/>
    <w:rsid w:val="00D05CAC"/>
    <w:rsid w:val="00D2085A"/>
    <w:rsid w:val="00D240E1"/>
    <w:rsid w:val="00D62491"/>
    <w:rsid w:val="00D76FDF"/>
    <w:rsid w:val="00DA103B"/>
    <w:rsid w:val="00DC1DBA"/>
    <w:rsid w:val="00DD08B6"/>
    <w:rsid w:val="00DD0FF5"/>
    <w:rsid w:val="00DD415D"/>
    <w:rsid w:val="00DD4D0D"/>
    <w:rsid w:val="00DD518E"/>
    <w:rsid w:val="00DD7AE7"/>
    <w:rsid w:val="00DE00F9"/>
    <w:rsid w:val="00DE3BAE"/>
    <w:rsid w:val="00DE47D9"/>
    <w:rsid w:val="00DE50C2"/>
    <w:rsid w:val="00DF2075"/>
    <w:rsid w:val="00DF7935"/>
    <w:rsid w:val="00E057EC"/>
    <w:rsid w:val="00E20CBE"/>
    <w:rsid w:val="00E24898"/>
    <w:rsid w:val="00E257CE"/>
    <w:rsid w:val="00E370F2"/>
    <w:rsid w:val="00E47219"/>
    <w:rsid w:val="00E71774"/>
    <w:rsid w:val="00E7242B"/>
    <w:rsid w:val="00E752AB"/>
    <w:rsid w:val="00EA0919"/>
    <w:rsid w:val="00EA5443"/>
    <w:rsid w:val="00EA7559"/>
    <w:rsid w:val="00EB7642"/>
    <w:rsid w:val="00EC3BA1"/>
    <w:rsid w:val="00ED4D45"/>
    <w:rsid w:val="00EE5490"/>
    <w:rsid w:val="00EE7779"/>
    <w:rsid w:val="00EF1BB0"/>
    <w:rsid w:val="00EF754C"/>
    <w:rsid w:val="00F024DB"/>
    <w:rsid w:val="00F04A0F"/>
    <w:rsid w:val="00F1002B"/>
    <w:rsid w:val="00F26026"/>
    <w:rsid w:val="00F6173D"/>
    <w:rsid w:val="00F65275"/>
    <w:rsid w:val="00F673C6"/>
    <w:rsid w:val="00F76222"/>
    <w:rsid w:val="00F80C75"/>
    <w:rsid w:val="00FA254A"/>
    <w:rsid w:val="00FB5110"/>
    <w:rsid w:val="00FB52A1"/>
    <w:rsid w:val="00FC4282"/>
    <w:rsid w:val="00FC42F5"/>
    <w:rsid w:val="00FD5569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rsid w:val="0096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desic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D1474-A48D-4216-BA75-6717B444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desica</cp:lastModifiedBy>
  <cp:revision>2</cp:revision>
  <cp:lastPrinted>2021-09-07T08:21:00Z</cp:lastPrinted>
  <dcterms:created xsi:type="dcterms:W3CDTF">2021-09-07T09:24:00Z</dcterms:created>
  <dcterms:modified xsi:type="dcterms:W3CDTF">2021-09-07T09:24:00Z</dcterms:modified>
</cp:coreProperties>
</file>