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Pr="00BD5A0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683623" w:rsidRPr="00EC78C3" w:rsidRDefault="00683623" w:rsidP="00683623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EC78C3">
        <w:rPr>
          <w:rFonts w:ascii="Verdana" w:hAnsi="Verdana" w:cs="Arial"/>
          <w:b/>
          <w:sz w:val="20"/>
          <w:szCs w:val="20"/>
        </w:rPr>
        <w:t>Allegato 1 istanza di partecipazione</w:t>
      </w:r>
    </w:p>
    <w:p w:rsidR="00683623" w:rsidRPr="00EC78C3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t>AL DIRIGENTE SCOLASTICO</w:t>
      </w:r>
    </w:p>
    <w:p w:rsidR="00683623" w:rsidRPr="00EC78C3" w:rsidRDefault="00683623" w:rsidP="00683623">
      <w:pPr>
        <w:jc w:val="right"/>
        <w:rPr>
          <w:rFonts w:ascii="Verdana" w:hAnsi="Verdana" w:cs="Arial"/>
          <w:b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t xml:space="preserve">del </w:t>
      </w:r>
      <w:r w:rsidRPr="00EC78C3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</w:p>
    <w:p w:rsidR="00D75C1C" w:rsidRPr="00EC78C3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b/>
          <w:bCs/>
          <w:sz w:val="20"/>
          <w:szCs w:val="20"/>
        </w:rPr>
        <w:t xml:space="preserve">Oggetto: DOMANDA DI PARTECIPAZIONE PER LA SELEZIONE </w:t>
      </w:r>
      <w:r w:rsidR="009148E8">
        <w:rPr>
          <w:rFonts w:ascii="Verdana" w:hAnsi="Verdana" w:cs="Arial"/>
          <w:b/>
          <w:bCs/>
          <w:sz w:val="20"/>
          <w:szCs w:val="20"/>
        </w:rPr>
        <w:t>ESTERNA</w:t>
      </w:r>
      <w:r w:rsidRPr="00EC78C3">
        <w:rPr>
          <w:rFonts w:ascii="Verdana" w:hAnsi="Verdana" w:cs="Arial"/>
          <w:b/>
          <w:bCs/>
          <w:sz w:val="20"/>
          <w:szCs w:val="20"/>
        </w:rPr>
        <w:t xml:space="preserve"> DI </w:t>
      </w:r>
      <w:r w:rsidR="00D85C6F" w:rsidRPr="00EC78C3">
        <w:rPr>
          <w:rFonts w:ascii="Verdana" w:hAnsi="Verdana" w:cs="Arial"/>
          <w:b/>
          <w:bCs/>
          <w:sz w:val="20"/>
          <w:szCs w:val="20"/>
        </w:rPr>
        <w:t>ESPERTO</w:t>
      </w:r>
      <w:r w:rsidRPr="00EC78C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C78C3">
        <w:rPr>
          <w:rFonts w:ascii="Verdana" w:hAnsi="Verdana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Pr="00EC78C3">
        <w:rPr>
          <w:rFonts w:ascii="Verdana" w:hAnsi="Verdana" w:cs="Arial"/>
          <w:bCs/>
          <w:color w:val="000000"/>
          <w:sz w:val="20"/>
          <w:szCs w:val="20"/>
        </w:rPr>
        <w:t>Avviso pubblico</w:t>
      </w:r>
      <w:r w:rsidRPr="00EC78C3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EC78C3">
        <w:rPr>
          <w:rFonts w:ascii="Verdana" w:hAnsi="Verdana" w:cs="Arial"/>
          <w:b/>
          <w:sz w:val="20"/>
          <w:szCs w:val="20"/>
        </w:rPr>
        <w:t xml:space="preserve">“Progetto </w:t>
      </w:r>
      <w:r w:rsidR="006550DC" w:rsidRPr="00EC78C3">
        <w:rPr>
          <w:rFonts w:ascii="Verdana" w:hAnsi="Verdana" w:cs="Arial"/>
          <w:b/>
          <w:sz w:val="20"/>
          <w:szCs w:val="20"/>
        </w:rPr>
        <w:t>Competenze di base</w:t>
      </w:r>
      <w:r w:rsidRPr="00EC78C3">
        <w:rPr>
          <w:rFonts w:ascii="Verdana" w:hAnsi="Verdana" w:cs="Arial"/>
          <w:b/>
          <w:sz w:val="20"/>
          <w:szCs w:val="20"/>
        </w:rPr>
        <w:t>” -</w:t>
      </w:r>
      <w:r w:rsidRPr="00EC78C3">
        <w:rPr>
          <w:rFonts w:ascii="Verdana" w:hAnsi="Verdana" w:cs="Arial"/>
          <w:color w:val="000000"/>
          <w:sz w:val="20"/>
          <w:szCs w:val="20"/>
        </w:rPr>
        <w:t xml:space="preserve">Progetto autorizzato con </w:t>
      </w:r>
      <w:r w:rsidRPr="00EC78C3">
        <w:rPr>
          <w:rFonts w:ascii="Verdana" w:hAnsi="Verdana" w:cs="Arial"/>
          <w:sz w:val="20"/>
          <w:szCs w:val="20"/>
        </w:rPr>
        <w:t xml:space="preserve">nota </w:t>
      </w:r>
      <w:r w:rsidR="00D75C1C" w:rsidRPr="00EC78C3">
        <w:rPr>
          <w:rFonts w:ascii="Verdana" w:eastAsiaTheme="minorHAnsi" w:hAnsi="Verdana"/>
          <w:sz w:val="20"/>
          <w:szCs w:val="20"/>
          <w:lang w:eastAsia="en-US"/>
        </w:rPr>
        <w:t xml:space="preserve">MIUR Prot. n. AOODGEFID /195 DEL 10/01/2018 </w:t>
      </w:r>
      <w:r w:rsidR="00D75C1C" w:rsidRPr="00EC78C3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EC78C3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EC78C3" w:rsidTr="00E602DE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10.2.1A -FSEPON-CA-2017-486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Esploro, gioco, mi diverto, imparo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€ 19.911,60</w:t>
            </w:r>
          </w:p>
        </w:tc>
      </w:tr>
    </w:tbl>
    <w:p w:rsidR="00844419" w:rsidRPr="00EC78C3" w:rsidRDefault="00844419" w:rsidP="00683623">
      <w:pPr>
        <w:jc w:val="both"/>
        <w:rPr>
          <w:rFonts w:ascii="Verdana" w:hAnsi="Verdana" w:cs="Arial"/>
          <w:sz w:val="20"/>
          <w:szCs w:val="20"/>
        </w:rPr>
      </w:pPr>
    </w:p>
    <w:p w:rsidR="00683623" w:rsidRPr="00EC78C3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83623" w:rsidRPr="00EC78C3" w:rsidTr="00EE498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C78C3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683623" w:rsidRPr="00EC78C3" w:rsidRDefault="00683623" w:rsidP="00EE498A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3623" w:rsidRPr="00EC78C3" w:rsidRDefault="00683623" w:rsidP="0068362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  <w:highlight w:val="yellow"/>
        </w:rPr>
        <w:t>SCRIVERE ANCHE E-MAIL IN STAMPATELLO</w:t>
      </w:r>
    </w:p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 xml:space="preserve">TITOLO DI STUDIO </w:t>
      </w:r>
    </w:p>
    <w:p w:rsidR="00683623" w:rsidRPr="00EC78C3" w:rsidRDefault="00683623" w:rsidP="0068362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(SPECIFICARE) __________________________________________________</w:t>
      </w:r>
    </w:p>
    <w:p w:rsidR="00683623" w:rsidRPr="00EC78C3" w:rsidRDefault="00683623" w:rsidP="006836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t xml:space="preserve">CHIEDE di essere ammesso/a alla </w:t>
      </w:r>
      <w:r w:rsidRPr="00EC78C3">
        <w:rPr>
          <w:rFonts w:ascii="Verdana" w:hAnsi="Verdana" w:cs="Arial"/>
          <w:b/>
          <w:bCs/>
          <w:sz w:val="20"/>
          <w:szCs w:val="20"/>
        </w:rPr>
        <w:t>procedura di selezione di cui all’oggetto in qualità di</w:t>
      </w:r>
      <w:r w:rsidR="00905CD8" w:rsidRPr="00EC78C3">
        <w:rPr>
          <w:rFonts w:ascii="Verdana" w:hAnsi="Verdana" w:cs="Arial"/>
          <w:b/>
          <w:bCs/>
          <w:sz w:val="20"/>
          <w:szCs w:val="20"/>
        </w:rPr>
        <w:t xml:space="preserve"> Es</w:t>
      </w:r>
      <w:r w:rsidR="00F06A38" w:rsidRPr="00EC78C3">
        <w:rPr>
          <w:rFonts w:ascii="Verdana" w:hAnsi="Verdana" w:cs="Arial"/>
          <w:b/>
          <w:bCs/>
          <w:sz w:val="20"/>
          <w:szCs w:val="20"/>
        </w:rPr>
        <w:t xml:space="preserve">perto </w:t>
      </w:r>
      <w:r w:rsidR="002B3E65">
        <w:rPr>
          <w:rFonts w:ascii="Verdana" w:hAnsi="Verdana" w:cs="Arial"/>
          <w:b/>
          <w:bCs/>
          <w:sz w:val="20"/>
          <w:szCs w:val="20"/>
        </w:rPr>
        <w:t>Esterno</w:t>
      </w:r>
    </w:p>
    <w:p w:rsidR="00D75C1C" w:rsidRPr="00EC78C3" w:rsidRDefault="00683623" w:rsidP="00844419">
      <w:pPr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EC78C3">
        <w:rPr>
          <w:rFonts w:ascii="Verdana" w:hAnsi="Verdana" w:cs="Arial"/>
          <w:sz w:val="20"/>
          <w:szCs w:val="20"/>
        </w:rPr>
        <w:t>E di essere inserito/a nella graduatoria di</w:t>
      </w:r>
      <w:r w:rsidR="00905CD8" w:rsidRPr="00EC78C3">
        <w:rPr>
          <w:rFonts w:ascii="Verdana" w:hAnsi="Verdana" w:cs="Arial"/>
          <w:sz w:val="20"/>
          <w:szCs w:val="20"/>
        </w:rPr>
        <w:t xml:space="preserve"> Esperto</w:t>
      </w:r>
      <w:r w:rsidR="00844419" w:rsidRPr="00EC78C3">
        <w:rPr>
          <w:rFonts w:ascii="Verdana" w:hAnsi="Verdana" w:cs="Arial"/>
          <w:sz w:val="20"/>
          <w:szCs w:val="20"/>
        </w:rPr>
        <w:t xml:space="preserve"> </w:t>
      </w:r>
      <w:r w:rsidRPr="00EC78C3">
        <w:rPr>
          <w:rFonts w:ascii="Verdana" w:hAnsi="Verdana" w:cs="Arial"/>
          <w:sz w:val="20"/>
          <w:szCs w:val="20"/>
        </w:rPr>
        <w:t>per le attività del PON FSE dal titolo “</w:t>
      </w:r>
      <w:r w:rsidR="00844419" w:rsidRPr="00EC78C3">
        <w:rPr>
          <w:rFonts w:ascii="Verdana" w:eastAsiaTheme="minorHAnsi" w:hAnsi="Verdana"/>
          <w:color w:val="000000"/>
          <w:sz w:val="20"/>
          <w:szCs w:val="20"/>
          <w:lang w:eastAsia="en-US"/>
        </w:rPr>
        <w:t>Esploro, gioco, mi diverto, imparo”, codice identificativo progetto 10.2.1A -FSEPON-CA-2017-486</w:t>
      </w:r>
    </w:p>
    <w:p w:rsidR="00844419" w:rsidRPr="00EC78C3" w:rsidRDefault="00844419" w:rsidP="00844419">
      <w:pPr>
        <w:rPr>
          <w:rFonts w:ascii="Verdana" w:hAnsi="Verdana" w:cs="Arial"/>
          <w:sz w:val="20"/>
          <w:szCs w:val="20"/>
        </w:rPr>
      </w:pPr>
    </w:p>
    <w:p w:rsidR="00683623" w:rsidRPr="00EC78C3" w:rsidRDefault="00683623" w:rsidP="00683623">
      <w:pPr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 xml:space="preserve">______________________________ </w:t>
      </w:r>
    </w:p>
    <w:p w:rsidR="00683623" w:rsidRPr="00EC78C3" w:rsidRDefault="00683623" w:rsidP="00683623">
      <w:pPr>
        <w:jc w:val="both"/>
        <w:rPr>
          <w:rFonts w:ascii="Verdana" w:hAnsi="Verdana" w:cs="Arial"/>
          <w:i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EC78C3">
        <w:rPr>
          <w:rFonts w:ascii="Verdana" w:hAnsi="Verdana" w:cs="Arial"/>
          <w:i/>
          <w:sz w:val="20"/>
          <w:szCs w:val="20"/>
        </w:rPr>
        <w:t xml:space="preserve">(specificare </w:t>
      </w:r>
      <w:r w:rsidR="00905CD8" w:rsidRPr="00EC78C3">
        <w:rPr>
          <w:rFonts w:ascii="Verdana" w:hAnsi="Verdana" w:cs="Arial"/>
          <w:i/>
          <w:sz w:val="20"/>
          <w:szCs w:val="20"/>
        </w:rPr>
        <w:t>modulo</w:t>
      </w:r>
      <w:r w:rsidRPr="00EC78C3">
        <w:rPr>
          <w:rFonts w:ascii="Verdana" w:hAnsi="Verdana" w:cs="Arial"/>
          <w:i/>
          <w:sz w:val="20"/>
          <w:szCs w:val="20"/>
        </w:rPr>
        <w:t>)</w:t>
      </w:r>
    </w:p>
    <w:p w:rsidR="00683623" w:rsidRPr="00EC78C3" w:rsidRDefault="00683623" w:rsidP="00683623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683623" w:rsidRPr="00EC78C3" w:rsidRDefault="00683623" w:rsidP="00683623">
      <w:pPr>
        <w:pStyle w:val="Default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623" w:rsidRPr="00EC78C3" w:rsidRDefault="00683623" w:rsidP="00683623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b/>
          <w:bCs/>
          <w:i/>
          <w:iCs/>
          <w:sz w:val="20"/>
          <w:szCs w:val="20"/>
        </w:rPr>
        <w:t>DICHIARA</w:t>
      </w:r>
    </w:p>
    <w:p w:rsidR="00683623" w:rsidRPr="00EC78C3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Sotto la personale responsabilità di: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godere dei diritti civili e politici;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>essere a conoscenza di non essere sottoposto a procedimenti penali;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>essere in possesso dei requisiti essenziali previsti del presente avviso;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di essere consapevole che può anche non ricevere alcun incarico/contratto;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di possedere titoli e competenze specifiche più adeguate a trattare i percorsi formativi scelti.</w:t>
      </w:r>
    </w:p>
    <w:p w:rsidR="00683623" w:rsidRPr="00EC78C3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t>Dichiarazione di insussistenza di incompatibilità</w:t>
      </w:r>
    </w:p>
    <w:p w:rsidR="00683623" w:rsidRPr="00EC78C3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623" w:rsidRPr="00EC78C3" w:rsidRDefault="00683623" w:rsidP="0068362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623" w:rsidRPr="00EC78C3" w:rsidRDefault="00683623" w:rsidP="00683623">
      <w:pPr>
        <w:pStyle w:val="Paragrafoelenco"/>
        <w:ind w:left="284"/>
        <w:jc w:val="both"/>
        <w:rPr>
          <w:rFonts w:ascii="Verdana" w:hAnsi="Verdana" w:cs="Arial"/>
          <w:sz w:val="20"/>
          <w:szCs w:val="20"/>
        </w:rPr>
      </w:pPr>
    </w:p>
    <w:p w:rsidR="00683623" w:rsidRPr="00EC78C3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Come previsto dall’Avviso, allega: 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683623" w:rsidRPr="00EC78C3" w:rsidRDefault="00683623" w:rsidP="0068362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683623" w:rsidRPr="00EC78C3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>Dichiara, inoltre:</w:t>
      </w:r>
    </w:p>
    <w:p w:rsidR="00683623" w:rsidRPr="00EC78C3" w:rsidRDefault="00683623" w:rsidP="0068362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EC78C3">
        <w:rPr>
          <w:rFonts w:ascii="Verdana" w:hAnsi="Verdana" w:cs="Arial"/>
          <w:bCs/>
          <w:sz w:val="20"/>
          <w:szCs w:val="20"/>
        </w:rPr>
        <w:t>di conoscere e saper usare la piattaforma on line “Gestione Programmazione Unitaria - GPU”</w:t>
      </w:r>
    </w:p>
    <w:p w:rsidR="00683623" w:rsidRPr="00EC78C3" w:rsidRDefault="00683623" w:rsidP="00683623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di conoscere e di accettare le seguenti condizioni: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Concorrere alla scelta del materiale didattico o predisporre apposite dispense di supporto all’attività didattica;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Svolgere le attività didattiche nei Plessi dell’Istituto;</w:t>
      </w:r>
    </w:p>
    <w:p w:rsidR="00683623" w:rsidRPr="00EC78C3" w:rsidRDefault="00683623" w:rsidP="00683623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Redigere e consegnare, a fine attività, su apposito modello, la relazione sul lavoro svolto.</w:t>
      </w:r>
    </w:p>
    <w:p w:rsidR="00683623" w:rsidRPr="00EC78C3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EC78C3" w:rsidRDefault="00683623" w:rsidP="00683623">
      <w:pPr>
        <w:pStyle w:val="Paragrafoelenco"/>
        <w:tabs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683623" w:rsidRPr="00EC78C3" w:rsidRDefault="00683623" w:rsidP="00683623">
      <w:pPr>
        <w:pStyle w:val="Paragrafoelenco"/>
        <w:spacing w:after="5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8C3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8A5687">
        <w:rPr>
          <w:rFonts w:ascii="Verdana" w:hAnsi="Verdana" w:cs="Arial"/>
          <w:b/>
          <w:sz w:val="20"/>
          <w:szCs w:val="20"/>
        </w:rPr>
      </w:r>
      <w:r w:rsidR="008A5687">
        <w:rPr>
          <w:rFonts w:ascii="Verdana" w:hAnsi="Verdana" w:cs="Arial"/>
          <w:b/>
          <w:sz w:val="20"/>
          <w:szCs w:val="20"/>
        </w:rPr>
        <w:fldChar w:fldCharType="separate"/>
      </w:r>
      <w:r w:rsidRPr="00EC78C3">
        <w:rPr>
          <w:rFonts w:ascii="Verdana" w:hAnsi="Verdana" w:cs="Arial"/>
          <w:b/>
          <w:sz w:val="20"/>
          <w:szCs w:val="20"/>
        </w:rPr>
        <w:fldChar w:fldCharType="end"/>
      </w:r>
      <w:r w:rsidRPr="00EC78C3">
        <w:rPr>
          <w:rFonts w:ascii="Verdana" w:hAnsi="Verdana" w:cs="Arial"/>
          <w:color w:val="000000"/>
          <w:sz w:val="20"/>
          <w:szCs w:val="20"/>
        </w:rPr>
        <w:t xml:space="preserve"> La propria residenza </w:t>
      </w:r>
    </w:p>
    <w:p w:rsidR="00683623" w:rsidRPr="00EC78C3" w:rsidRDefault="00683623" w:rsidP="00683623">
      <w:pPr>
        <w:pStyle w:val="Paragrafoelenc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8C3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8A5687">
        <w:rPr>
          <w:rFonts w:ascii="Verdana" w:hAnsi="Verdana" w:cs="Arial"/>
          <w:b/>
          <w:sz w:val="20"/>
          <w:szCs w:val="20"/>
        </w:rPr>
      </w:r>
      <w:r w:rsidR="008A5687">
        <w:rPr>
          <w:rFonts w:ascii="Verdana" w:hAnsi="Verdana" w:cs="Arial"/>
          <w:b/>
          <w:sz w:val="20"/>
          <w:szCs w:val="20"/>
        </w:rPr>
        <w:fldChar w:fldCharType="separate"/>
      </w:r>
      <w:r w:rsidRPr="00EC78C3">
        <w:rPr>
          <w:rFonts w:ascii="Verdana" w:hAnsi="Verdana" w:cs="Arial"/>
          <w:b/>
          <w:sz w:val="20"/>
          <w:szCs w:val="20"/>
        </w:rPr>
        <w:fldChar w:fldCharType="end"/>
      </w:r>
      <w:r w:rsidRPr="00EC78C3">
        <w:rPr>
          <w:rFonts w:ascii="Verdana" w:hAnsi="Verdana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683623" w:rsidRPr="00EC78C3" w:rsidRDefault="00683623" w:rsidP="00683623">
      <w:pPr>
        <w:pStyle w:val="Paragrafoelenc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83623" w:rsidRPr="00EC78C3" w:rsidRDefault="00683623" w:rsidP="0068362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683623" w:rsidRPr="00EC78C3" w:rsidRDefault="00683623" w:rsidP="00683623">
      <w:pPr>
        <w:ind w:left="284"/>
        <w:jc w:val="center"/>
        <w:rPr>
          <w:rFonts w:ascii="Verdana" w:hAnsi="Verdana" w:cs="Arial"/>
          <w:color w:val="000000"/>
          <w:sz w:val="20"/>
          <w:szCs w:val="20"/>
        </w:rPr>
      </w:pPr>
      <w:r w:rsidRPr="00EC78C3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AUTORIZZA</w:t>
      </w:r>
    </w:p>
    <w:p w:rsidR="00683623" w:rsidRPr="00EC78C3" w:rsidRDefault="00683623" w:rsidP="00683623">
      <w:pPr>
        <w:pStyle w:val="Paragrafoelenco"/>
        <w:ind w:left="0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color w:val="000000"/>
          <w:sz w:val="20"/>
          <w:szCs w:val="20"/>
        </w:rPr>
        <w:t xml:space="preserve">L’Istituto </w:t>
      </w:r>
      <w:r w:rsidRPr="00EC78C3">
        <w:rPr>
          <w:rFonts w:ascii="Verdana" w:hAnsi="Verdana" w:cs="Arial"/>
          <w:b/>
          <w:bCs/>
          <w:color w:val="000000"/>
          <w:sz w:val="20"/>
          <w:szCs w:val="20"/>
          <w:highlight w:val="lightGray"/>
        </w:rPr>
        <w:t>ISTITUTO COMPRENSIVO VITTORIO DE SICA</w:t>
      </w:r>
      <w:r w:rsidRPr="00EC78C3">
        <w:rPr>
          <w:rFonts w:ascii="Verdana" w:hAnsi="Verdana" w:cs="Arial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EC78C3">
        <w:rPr>
          <w:rFonts w:ascii="Verdana" w:hAnsi="Verdana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623" w:rsidRPr="00EC78C3" w:rsidRDefault="00683623" w:rsidP="00683623">
      <w:pPr>
        <w:ind w:left="360"/>
        <w:jc w:val="both"/>
        <w:rPr>
          <w:rFonts w:ascii="Verdana" w:hAnsi="Verdana" w:cs="Arial"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t>Data</w:t>
      </w:r>
      <w:r w:rsidRPr="00EC78C3">
        <w:rPr>
          <w:rFonts w:ascii="Verdana" w:hAnsi="Verdana" w:cs="Arial"/>
          <w:sz w:val="20"/>
          <w:szCs w:val="20"/>
        </w:rPr>
        <w:tab/>
      </w:r>
      <w:r w:rsidRPr="00EC78C3">
        <w:rPr>
          <w:rFonts w:ascii="Verdana" w:hAnsi="Verdana" w:cs="Arial"/>
          <w:sz w:val="20"/>
          <w:szCs w:val="20"/>
        </w:rPr>
        <w:tab/>
      </w:r>
      <w:r w:rsidRPr="00EC78C3">
        <w:rPr>
          <w:rFonts w:ascii="Verdana" w:hAnsi="Verdana" w:cs="Arial"/>
          <w:sz w:val="20"/>
          <w:szCs w:val="20"/>
        </w:rPr>
        <w:tab/>
      </w:r>
      <w:r w:rsidRPr="00EC78C3">
        <w:rPr>
          <w:rFonts w:ascii="Verdana" w:hAnsi="Verdana" w:cs="Arial"/>
          <w:sz w:val="20"/>
          <w:szCs w:val="20"/>
        </w:rPr>
        <w:tab/>
      </w:r>
      <w:r w:rsidRPr="00EC78C3">
        <w:rPr>
          <w:rFonts w:ascii="Verdana" w:hAnsi="Verdana" w:cs="Arial"/>
          <w:sz w:val="20"/>
          <w:szCs w:val="20"/>
        </w:rPr>
        <w:tab/>
      </w:r>
      <w:r w:rsidRPr="00EC78C3">
        <w:rPr>
          <w:rFonts w:ascii="Verdana" w:hAnsi="Verdana" w:cs="Arial"/>
          <w:sz w:val="20"/>
          <w:szCs w:val="20"/>
        </w:rPr>
        <w:tab/>
        <w:t>Firma</w:t>
      </w:r>
      <w:r w:rsidRPr="00EC78C3">
        <w:rPr>
          <w:rFonts w:ascii="Verdana" w:hAnsi="Verdana" w:cs="Arial"/>
          <w:sz w:val="20"/>
          <w:szCs w:val="20"/>
        </w:rPr>
        <w:tab/>
        <w:t>___________________________</w:t>
      </w:r>
    </w:p>
    <w:p w:rsidR="00D75C1C" w:rsidRPr="00EC78C3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  <w:r w:rsidRPr="00EC78C3">
        <w:rPr>
          <w:rFonts w:ascii="Verdana" w:hAnsi="Verdana" w:cs="Arial"/>
          <w:sz w:val="20"/>
          <w:szCs w:val="20"/>
        </w:rPr>
        <w:br w:type="page"/>
      </w:r>
      <w:r w:rsidRPr="00EC78C3">
        <w:rPr>
          <w:rFonts w:ascii="Verdana" w:hAnsi="Verdana" w:cs="Arial"/>
          <w:b/>
          <w:sz w:val="20"/>
          <w:szCs w:val="20"/>
        </w:rPr>
        <w:lastRenderedPageBreak/>
        <w:t>Allegato 2 scheda di autovalutazione</w:t>
      </w:r>
      <w:r w:rsidRPr="00EC78C3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672"/>
      </w:tblGrid>
      <w:tr w:rsidR="00D75C1C" w:rsidRPr="00EC78C3" w:rsidTr="00E602DE">
        <w:trPr>
          <w:trHeight w:val="960"/>
        </w:trPr>
        <w:tc>
          <w:tcPr>
            <w:tcW w:w="4106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Codice identificativo progetto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Titolo Progetto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Importo Progetto</w:t>
            </w:r>
          </w:p>
        </w:tc>
      </w:tr>
      <w:tr w:rsidR="00D75C1C" w:rsidRPr="00EC78C3" w:rsidTr="00E602DE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10.2.1A -FSEPON-CA-2017-486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Esploro, gioco, mi diverto, imparo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C" w:rsidRPr="00EC78C3" w:rsidRDefault="00D75C1C" w:rsidP="00E602D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EC78C3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€ 19.911,60</w:t>
            </w:r>
          </w:p>
        </w:tc>
      </w:tr>
    </w:tbl>
    <w:p w:rsidR="00683623" w:rsidRPr="00EC78C3" w:rsidRDefault="00683623" w:rsidP="00683623">
      <w:pPr>
        <w:jc w:val="both"/>
        <w:rPr>
          <w:rFonts w:ascii="Verdana" w:hAnsi="Verdana" w:cs="Arial"/>
          <w:b/>
          <w:sz w:val="20"/>
          <w:szCs w:val="20"/>
        </w:rPr>
      </w:pPr>
    </w:p>
    <w:p w:rsidR="00683623" w:rsidRPr="00EC78C3" w:rsidRDefault="00683623" w:rsidP="0068362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83623" w:rsidRPr="00EC78C3" w:rsidRDefault="00572901" w:rsidP="00683623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  <w:r w:rsidRPr="00EC78C3">
        <w:rPr>
          <w:rFonts w:ascii="Verdana" w:hAnsi="Verdana" w:cs="Arial"/>
          <w:b/>
          <w:bCs/>
          <w:color w:val="auto"/>
          <w:sz w:val="20"/>
          <w:szCs w:val="20"/>
        </w:rPr>
        <w:t>Esperto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2"/>
        <w:gridCol w:w="2119"/>
        <w:gridCol w:w="1264"/>
        <w:gridCol w:w="1211"/>
        <w:gridCol w:w="1552"/>
      </w:tblGrid>
      <w:tr w:rsidR="00D648BA" w:rsidRPr="00EC78C3" w:rsidTr="00D648BA">
        <w:tc>
          <w:tcPr>
            <w:tcW w:w="3710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2219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:rsidR="00D648BA" w:rsidRPr="00EC78C3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214" w:type="dxa"/>
          </w:tcPr>
          <w:p w:rsidR="00D648BA" w:rsidRPr="00EC78C3" w:rsidRDefault="00A639F0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D648BA" w:rsidRPr="00EC78C3" w:rsidTr="00D648BA">
        <w:tc>
          <w:tcPr>
            <w:tcW w:w="3710" w:type="dxa"/>
            <w:vMerge w:val="restart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Laurea magistrale di settore</w:t>
            </w:r>
          </w:p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Laurea magistrale a ciclo unico di settore</w:t>
            </w:r>
          </w:p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Laurea specialistica di settore</w:t>
            </w:r>
          </w:p>
          <w:p w:rsidR="00D648BA" w:rsidRPr="00EC78C3" w:rsidRDefault="00D648BA" w:rsidP="00E602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78C3">
              <w:rPr>
                <w:rFonts w:ascii="Verdana" w:hAnsi="Verdana"/>
                <w:b/>
                <w:sz w:val="20"/>
                <w:szCs w:val="20"/>
              </w:rPr>
              <w:t>(si valuta un solo titolo)</w:t>
            </w: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Fino a 100/110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EC78C3" w:rsidTr="00D648BA">
        <w:tc>
          <w:tcPr>
            <w:tcW w:w="3710" w:type="dxa"/>
            <w:vMerge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Da 101 a 105/110    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EC78C3" w:rsidTr="00D648BA">
        <w:tc>
          <w:tcPr>
            <w:tcW w:w="3710" w:type="dxa"/>
            <w:vMerge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Da 106 a 110/110       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EC78C3" w:rsidTr="00D648BA">
        <w:tc>
          <w:tcPr>
            <w:tcW w:w="3710" w:type="dxa"/>
            <w:vMerge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   + Lode                           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EC78C3" w:rsidTr="00D648BA">
        <w:tc>
          <w:tcPr>
            <w:tcW w:w="3710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Corsi di specializzazione e/o formazione attinenti la didattica (scuole di specializzazione, master, corsi post laurea)  o seconda laurea</w:t>
            </w: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Punti 3 cadauno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48BA" w:rsidRPr="00EC78C3" w:rsidTr="00D648BA">
        <w:tc>
          <w:tcPr>
            <w:tcW w:w="3710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Certificazioni Competenze Informatiche </w:t>
            </w:r>
            <w:r w:rsidRPr="00EC78C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219" w:type="dxa"/>
          </w:tcPr>
          <w:p w:rsidR="00D648BA" w:rsidRPr="00EC78C3" w:rsidRDefault="00D648BA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Punti 1 cadauno</w:t>
            </w:r>
          </w:p>
        </w:tc>
        <w:tc>
          <w:tcPr>
            <w:tcW w:w="1271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D648BA" w:rsidRPr="00EC78C3" w:rsidRDefault="00D648BA" w:rsidP="00E60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48BA" w:rsidRPr="00EC78C3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1"/>
        <w:gridCol w:w="2165"/>
        <w:gridCol w:w="1268"/>
        <w:gridCol w:w="1242"/>
        <w:gridCol w:w="1552"/>
      </w:tblGrid>
      <w:tr w:rsidR="001A5A0D" w:rsidRPr="00EC78C3" w:rsidTr="00A639F0">
        <w:tc>
          <w:tcPr>
            <w:tcW w:w="3617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TITOLI DI SERVIZIO</w:t>
            </w:r>
          </w:p>
        </w:tc>
        <w:tc>
          <w:tcPr>
            <w:tcW w:w="2243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74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47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247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A639F0" w:rsidRPr="00EC78C3" w:rsidTr="00A639F0">
        <w:tc>
          <w:tcPr>
            <w:tcW w:w="361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Esperienza in qualità di esperto, docente o attività di formatore attinente il progetto</w:t>
            </w:r>
          </w:p>
        </w:tc>
        <w:tc>
          <w:tcPr>
            <w:tcW w:w="2243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Punti 1 per ogni esperienza</w:t>
            </w:r>
          </w:p>
        </w:tc>
        <w:tc>
          <w:tcPr>
            <w:tcW w:w="127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39F0" w:rsidRPr="00EC78C3" w:rsidTr="00A639F0">
        <w:tc>
          <w:tcPr>
            <w:tcW w:w="361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Esperienza lavorativa nel settore attinente </w:t>
            </w:r>
          </w:p>
        </w:tc>
        <w:tc>
          <w:tcPr>
            <w:tcW w:w="2243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Punti 1 per ogni anno di servizio</w:t>
            </w:r>
          </w:p>
        </w:tc>
        <w:tc>
          <w:tcPr>
            <w:tcW w:w="127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4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48BA" w:rsidRPr="00EC78C3" w:rsidRDefault="00D648BA" w:rsidP="00D648BA">
      <w:pPr>
        <w:pStyle w:val="Default"/>
        <w:jc w:val="both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D648BA" w:rsidRPr="00EC78C3" w:rsidRDefault="00D648BA" w:rsidP="00D648BA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9511" w:type="dxa"/>
        <w:tblLook w:val="04A0" w:firstRow="1" w:lastRow="0" w:firstColumn="1" w:lastColumn="0" w:noHBand="0" w:noVBand="1"/>
      </w:tblPr>
      <w:tblGrid>
        <w:gridCol w:w="3118"/>
        <w:gridCol w:w="2416"/>
        <w:gridCol w:w="1214"/>
        <w:gridCol w:w="1211"/>
        <w:gridCol w:w="1552"/>
      </w:tblGrid>
      <w:tr w:rsidR="001A5A0D" w:rsidRPr="00EC78C3" w:rsidTr="00A639F0">
        <w:tc>
          <w:tcPr>
            <w:tcW w:w="3372" w:type="dxa"/>
          </w:tcPr>
          <w:p w:rsidR="001A5A0D" w:rsidRPr="00EC78C3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PROPOSTA PROGETTUALE</w:t>
            </w:r>
          </w:p>
        </w:tc>
        <w:tc>
          <w:tcPr>
            <w:tcW w:w="2497" w:type="dxa"/>
          </w:tcPr>
          <w:p w:rsidR="001A5A0D" w:rsidRPr="00EC78C3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Criteri attribuzione punteggio</w:t>
            </w:r>
          </w:p>
        </w:tc>
        <w:tc>
          <w:tcPr>
            <w:tcW w:w="1214" w:type="dxa"/>
          </w:tcPr>
          <w:p w:rsidR="001A5A0D" w:rsidRPr="00EC78C3" w:rsidRDefault="001A5A0D" w:rsidP="001A5A0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Punteggio massimo</w:t>
            </w:r>
          </w:p>
        </w:tc>
        <w:tc>
          <w:tcPr>
            <w:tcW w:w="1214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 xml:space="preserve">A cura del candidato </w:t>
            </w:r>
          </w:p>
        </w:tc>
        <w:tc>
          <w:tcPr>
            <w:tcW w:w="1214" w:type="dxa"/>
          </w:tcPr>
          <w:p w:rsidR="001A5A0D" w:rsidRPr="00EC78C3" w:rsidRDefault="001A5A0D" w:rsidP="001A5A0D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A cura della Commissione</w:t>
            </w:r>
          </w:p>
        </w:tc>
      </w:tr>
      <w:tr w:rsidR="00A639F0" w:rsidRPr="00EC78C3" w:rsidTr="00A639F0">
        <w:tc>
          <w:tcPr>
            <w:tcW w:w="3372" w:type="dxa"/>
            <w:vMerge w:val="restart"/>
          </w:tcPr>
          <w:p w:rsidR="00A639F0" w:rsidRPr="00EC78C3" w:rsidRDefault="007C6E88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Indicare come si intende articolare l’intervento: obiettivi, contenuti, metodologie, risultati attesi, modalità di valutazione</w:t>
            </w:r>
          </w:p>
        </w:tc>
        <w:tc>
          <w:tcPr>
            <w:tcW w:w="249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Originalità della proposta progettuale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39F0" w:rsidRPr="00EC78C3" w:rsidTr="00A639F0">
        <w:tc>
          <w:tcPr>
            <w:tcW w:w="3372" w:type="dxa"/>
            <w:vMerge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Uso di metodologie innovative nella didattica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39F0" w:rsidRPr="00EC78C3" w:rsidTr="00A639F0">
        <w:tc>
          <w:tcPr>
            <w:tcW w:w="3372" w:type="dxa"/>
            <w:vMerge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Caratterizzazione metacognitiva della proposta progettuale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39F0" w:rsidRPr="00EC78C3" w:rsidTr="00A639F0">
        <w:tc>
          <w:tcPr>
            <w:tcW w:w="3372" w:type="dxa"/>
            <w:vMerge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Valenza pedagogica del progetto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39F0" w:rsidRPr="00EC78C3" w:rsidTr="00A639F0">
        <w:tc>
          <w:tcPr>
            <w:tcW w:w="3372" w:type="dxa"/>
            <w:vMerge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7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Replicabilità del progetto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  <w:r w:rsidRPr="00EC78C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</w:tcPr>
          <w:p w:rsidR="00A639F0" w:rsidRPr="00EC78C3" w:rsidRDefault="00A639F0" w:rsidP="00E602D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390E" w:rsidRPr="00EC78C3" w:rsidRDefault="00A1390E" w:rsidP="008F1389">
      <w:pPr>
        <w:pStyle w:val="Normale0"/>
        <w:jc w:val="both"/>
        <w:rPr>
          <w:rFonts w:ascii="Verdana" w:hAnsi="Verdana"/>
          <w:sz w:val="20"/>
          <w:szCs w:val="20"/>
        </w:rPr>
      </w:pPr>
    </w:p>
    <w:sectPr w:rsidR="00A1390E" w:rsidRPr="00EC78C3" w:rsidSect="00B30E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19" w:rsidRDefault="003A3919" w:rsidP="000F0D05">
      <w:r>
        <w:separator/>
      </w:r>
    </w:p>
  </w:endnote>
  <w:endnote w:type="continuationSeparator" w:id="0">
    <w:p w:rsidR="003A3919" w:rsidRDefault="003A3919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19" w:rsidRDefault="003A39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381211"/>
      <w:docPartObj>
        <w:docPartGallery w:val="Page Numbers (Bottom of Page)"/>
        <w:docPartUnique/>
      </w:docPartObj>
    </w:sdtPr>
    <w:sdtEndPr/>
    <w:sdtContent>
      <w:p w:rsidR="003A3919" w:rsidRDefault="003A39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87">
          <w:rPr>
            <w:noProof/>
          </w:rPr>
          <w:t>4</w:t>
        </w:r>
        <w:r>
          <w:fldChar w:fldCharType="end"/>
        </w:r>
      </w:p>
    </w:sdtContent>
  </w:sdt>
  <w:p w:rsidR="003A3919" w:rsidRDefault="003A39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19" w:rsidRDefault="003A39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19" w:rsidRDefault="003A3919" w:rsidP="000F0D05">
      <w:r>
        <w:separator/>
      </w:r>
    </w:p>
  </w:footnote>
  <w:footnote w:type="continuationSeparator" w:id="0">
    <w:p w:rsidR="003A3919" w:rsidRDefault="003A3919" w:rsidP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19" w:rsidRDefault="003A39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19" w:rsidRDefault="003A39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19" w:rsidRDefault="003A3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7E6FB5"/>
    <w:multiLevelType w:val="hybridMultilevel"/>
    <w:tmpl w:val="C674F1CA"/>
    <w:lvl w:ilvl="0" w:tplc="7BBC41C0"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7AA6"/>
    <w:multiLevelType w:val="hybridMultilevel"/>
    <w:tmpl w:val="1032CF9A"/>
    <w:lvl w:ilvl="0" w:tplc="260CE1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17543"/>
    <w:rsid w:val="0002512F"/>
    <w:rsid w:val="000377B6"/>
    <w:rsid w:val="00045412"/>
    <w:rsid w:val="00051E32"/>
    <w:rsid w:val="000B5AF0"/>
    <w:rsid w:val="000B7772"/>
    <w:rsid w:val="000D7940"/>
    <w:rsid w:val="000E5D23"/>
    <w:rsid w:val="000E7117"/>
    <w:rsid w:val="000F0D05"/>
    <w:rsid w:val="000F7679"/>
    <w:rsid w:val="000F7ADD"/>
    <w:rsid w:val="00100FDE"/>
    <w:rsid w:val="00107203"/>
    <w:rsid w:val="0011609A"/>
    <w:rsid w:val="00116238"/>
    <w:rsid w:val="001168DC"/>
    <w:rsid w:val="0012310E"/>
    <w:rsid w:val="00123840"/>
    <w:rsid w:val="00147E8D"/>
    <w:rsid w:val="00150119"/>
    <w:rsid w:val="00150E4E"/>
    <w:rsid w:val="00160C1B"/>
    <w:rsid w:val="00172990"/>
    <w:rsid w:val="00174E48"/>
    <w:rsid w:val="0017644F"/>
    <w:rsid w:val="00184B22"/>
    <w:rsid w:val="0018529F"/>
    <w:rsid w:val="00186127"/>
    <w:rsid w:val="001927A1"/>
    <w:rsid w:val="001A37A7"/>
    <w:rsid w:val="001A5A0D"/>
    <w:rsid w:val="001B2845"/>
    <w:rsid w:val="001B3046"/>
    <w:rsid w:val="001B587A"/>
    <w:rsid w:val="001D2111"/>
    <w:rsid w:val="001E28D0"/>
    <w:rsid w:val="001F042E"/>
    <w:rsid w:val="00210646"/>
    <w:rsid w:val="00213910"/>
    <w:rsid w:val="0021752B"/>
    <w:rsid w:val="002306D9"/>
    <w:rsid w:val="00240DED"/>
    <w:rsid w:val="00241107"/>
    <w:rsid w:val="00255394"/>
    <w:rsid w:val="0026351B"/>
    <w:rsid w:val="00263CA0"/>
    <w:rsid w:val="00280E45"/>
    <w:rsid w:val="002831F1"/>
    <w:rsid w:val="00287380"/>
    <w:rsid w:val="00290FE5"/>
    <w:rsid w:val="00295A46"/>
    <w:rsid w:val="002970F5"/>
    <w:rsid w:val="002B3E65"/>
    <w:rsid w:val="002B3F76"/>
    <w:rsid w:val="002B4E2F"/>
    <w:rsid w:val="002C11B9"/>
    <w:rsid w:val="002C2727"/>
    <w:rsid w:val="002D1054"/>
    <w:rsid w:val="002D1B9C"/>
    <w:rsid w:val="002D3EBE"/>
    <w:rsid w:val="002D43EC"/>
    <w:rsid w:val="002D4520"/>
    <w:rsid w:val="002E55FE"/>
    <w:rsid w:val="002F121C"/>
    <w:rsid w:val="0030247C"/>
    <w:rsid w:val="00304CEC"/>
    <w:rsid w:val="003054BA"/>
    <w:rsid w:val="003138FF"/>
    <w:rsid w:val="00315386"/>
    <w:rsid w:val="00316D8D"/>
    <w:rsid w:val="003179B1"/>
    <w:rsid w:val="00322FE8"/>
    <w:rsid w:val="003367C7"/>
    <w:rsid w:val="003421AC"/>
    <w:rsid w:val="00346E63"/>
    <w:rsid w:val="003512FE"/>
    <w:rsid w:val="00356D0A"/>
    <w:rsid w:val="00374197"/>
    <w:rsid w:val="00390260"/>
    <w:rsid w:val="003925AF"/>
    <w:rsid w:val="003A3919"/>
    <w:rsid w:val="003B1204"/>
    <w:rsid w:val="003B513E"/>
    <w:rsid w:val="003B5D8F"/>
    <w:rsid w:val="003B7FAB"/>
    <w:rsid w:val="003C5811"/>
    <w:rsid w:val="003E2B72"/>
    <w:rsid w:val="003E447C"/>
    <w:rsid w:val="003E5B14"/>
    <w:rsid w:val="003E7E51"/>
    <w:rsid w:val="003F6EE2"/>
    <w:rsid w:val="00412D59"/>
    <w:rsid w:val="004150A8"/>
    <w:rsid w:val="00415456"/>
    <w:rsid w:val="00446E66"/>
    <w:rsid w:val="004675C8"/>
    <w:rsid w:val="00490448"/>
    <w:rsid w:val="00496071"/>
    <w:rsid w:val="004976D7"/>
    <w:rsid w:val="004A2197"/>
    <w:rsid w:val="004A300E"/>
    <w:rsid w:val="004B1FB0"/>
    <w:rsid w:val="004B4D7F"/>
    <w:rsid w:val="004B4D84"/>
    <w:rsid w:val="004C1966"/>
    <w:rsid w:val="004C2EC1"/>
    <w:rsid w:val="004E1884"/>
    <w:rsid w:val="004E29B7"/>
    <w:rsid w:val="004E4A84"/>
    <w:rsid w:val="004F1886"/>
    <w:rsid w:val="004F4768"/>
    <w:rsid w:val="004F51DE"/>
    <w:rsid w:val="00500F1E"/>
    <w:rsid w:val="00502AB9"/>
    <w:rsid w:val="0050777B"/>
    <w:rsid w:val="00520CC0"/>
    <w:rsid w:val="0053485C"/>
    <w:rsid w:val="00543BF5"/>
    <w:rsid w:val="00544AA6"/>
    <w:rsid w:val="00545869"/>
    <w:rsid w:val="005518F7"/>
    <w:rsid w:val="00555F9F"/>
    <w:rsid w:val="00564A6C"/>
    <w:rsid w:val="00572901"/>
    <w:rsid w:val="005763B7"/>
    <w:rsid w:val="00583CE8"/>
    <w:rsid w:val="00584310"/>
    <w:rsid w:val="00584D67"/>
    <w:rsid w:val="00585CDD"/>
    <w:rsid w:val="00586E43"/>
    <w:rsid w:val="00587E59"/>
    <w:rsid w:val="00594ADF"/>
    <w:rsid w:val="005C0B06"/>
    <w:rsid w:val="005D2507"/>
    <w:rsid w:val="005D2D6C"/>
    <w:rsid w:val="00604653"/>
    <w:rsid w:val="00636E73"/>
    <w:rsid w:val="00643BA0"/>
    <w:rsid w:val="00651268"/>
    <w:rsid w:val="006550DC"/>
    <w:rsid w:val="00664C8B"/>
    <w:rsid w:val="00683623"/>
    <w:rsid w:val="0069089C"/>
    <w:rsid w:val="0069118A"/>
    <w:rsid w:val="0069749C"/>
    <w:rsid w:val="006B2540"/>
    <w:rsid w:val="006B41BA"/>
    <w:rsid w:val="006C0D6B"/>
    <w:rsid w:val="006F709E"/>
    <w:rsid w:val="006F7957"/>
    <w:rsid w:val="0070443B"/>
    <w:rsid w:val="00712F0A"/>
    <w:rsid w:val="00751785"/>
    <w:rsid w:val="00780FB2"/>
    <w:rsid w:val="00781FB5"/>
    <w:rsid w:val="007829B6"/>
    <w:rsid w:val="007847F4"/>
    <w:rsid w:val="00786DB0"/>
    <w:rsid w:val="007907EC"/>
    <w:rsid w:val="007915A4"/>
    <w:rsid w:val="007955E7"/>
    <w:rsid w:val="007970CC"/>
    <w:rsid w:val="007A39AE"/>
    <w:rsid w:val="007B2A86"/>
    <w:rsid w:val="007B4925"/>
    <w:rsid w:val="007B6264"/>
    <w:rsid w:val="007C6E88"/>
    <w:rsid w:val="008116DF"/>
    <w:rsid w:val="008230C5"/>
    <w:rsid w:val="0084056A"/>
    <w:rsid w:val="00840B2B"/>
    <w:rsid w:val="00843906"/>
    <w:rsid w:val="00844419"/>
    <w:rsid w:val="008467D8"/>
    <w:rsid w:val="008613D1"/>
    <w:rsid w:val="00863555"/>
    <w:rsid w:val="008665DF"/>
    <w:rsid w:val="00874103"/>
    <w:rsid w:val="00876A61"/>
    <w:rsid w:val="008808A2"/>
    <w:rsid w:val="0088117D"/>
    <w:rsid w:val="008912C4"/>
    <w:rsid w:val="00896E4B"/>
    <w:rsid w:val="008A5687"/>
    <w:rsid w:val="008A57FA"/>
    <w:rsid w:val="008A6717"/>
    <w:rsid w:val="008C03C5"/>
    <w:rsid w:val="008D2776"/>
    <w:rsid w:val="008D347E"/>
    <w:rsid w:val="008D776F"/>
    <w:rsid w:val="008E38A0"/>
    <w:rsid w:val="008E5F46"/>
    <w:rsid w:val="008F1389"/>
    <w:rsid w:val="008F5E22"/>
    <w:rsid w:val="008F6D20"/>
    <w:rsid w:val="00905CD8"/>
    <w:rsid w:val="00906AA1"/>
    <w:rsid w:val="009148E8"/>
    <w:rsid w:val="009275FC"/>
    <w:rsid w:val="0093081A"/>
    <w:rsid w:val="00934E40"/>
    <w:rsid w:val="009356F1"/>
    <w:rsid w:val="00950A39"/>
    <w:rsid w:val="00951841"/>
    <w:rsid w:val="009635DC"/>
    <w:rsid w:val="009651F2"/>
    <w:rsid w:val="00983B73"/>
    <w:rsid w:val="00990CD0"/>
    <w:rsid w:val="009C65ED"/>
    <w:rsid w:val="00A02E1F"/>
    <w:rsid w:val="00A1390E"/>
    <w:rsid w:val="00A15349"/>
    <w:rsid w:val="00A26560"/>
    <w:rsid w:val="00A37E2C"/>
    <w:rsid w:val="00A46E38"/>
    <w:rsid w:val="00A475AF"/>
    <w:rsid w:val="00A639F0"/>
    <w:rsid w:val="00A66B44"/>
    <w:rsid w:val="00A77EC8"/>
    <w:rsid w:val="00A91712"/>
    <w:rsid w:val="00A9172A"/>
    <w:rsid w:val="00AA7284"/>
    <w:rsid w:val="00AD3506"/>
    <w:rsid w:val="00AD5EB0"/>
    <w:rsid w:val="00AE02A5"/>
    <w:rsid w:val="00AE2DB5"/>
    <w:rsid w:val="00AF6629"/>
    <w:rsid w:val="00AF7384"/>
    <w:rsid w:val="00B2263D"/>
    <w:rsid w:val="00B239DE"/>
    <w:rsid w:val="00B30DD3"/>
    <w:rsid w:val="00B30E5D"/>
    <w:rsid w:val="00B32596"/>
    <w:rsid w:val="00B335B4"/>
    <w:rsid w:val="00B479C3"/>
    <w:rsid w:val="00B53C57"/>
    <w:rsid w:val="00B63911"/>
    <w:rsid w:val="00B70461"/>
    <w:rsid w:val="00B962E3"/>
    <w:rsid w:val="00BB71E2"/>
    <w:rsid w:val="00BC37C7"/>
    <w:rsid w:val="00BD2865"/>
    <w:rsid w:val="00BD3FB4"/>
    <w:rsid w:val="00BD5A07"/>
    <w:rsid w:val="00BE6965"/>
    <w:rsid w:val="00C00529"/>
    <w:rsid w:val="00C1501C"/>
    <w:rsid w:val="00C175C7"/>
    <w:rsid w:val="00C26511"/>
    <w:rsid w:val="00C27FA6"/>
    <w:rsid w:val="00C3559C"/>
    <w:rsid w:val="00C46B74"/>
    <w:rsid w:val="00C61362"/>
    <w:rsid w:val="00C61630"/>
    <w:rsid w:val="00C71A03"/>
    <w:rsid w:val="00C77C82"/>
    <w:rsid w:val="00C905BC"/>
    <w:rsid w:val="00CA2D2A"/>
    <w:rsid w:val="00CB490D"/>
    <w:rsid w:val="00CD167C"/>
    <w:rsid w:val="00CD696D"/>
    <w:rsid w:val="00CD6CAD"/>
    <w:rsid w:val="00CF39D6"/>
    <w:rsid w:val="00CF769A"/>
    <w:rsid w:val="00D01E6D"/>
    <w:rsid w:val="00D03C25"/>
    <w:rsid w:val="00D56150"/>
    <w:rsid w:val="00D62491"/>
    <w:rsid w:val="00D648BA"/>
    <w:rsid w:val="00D73B5E"/>
    <w:rsid w:val="00D75C1C"/>
    <w:rsid w:val="00D76FDF"/>
    <w:rsid w:val="00D85C6F"/>
    <w:rsid w:val="00D901BA"/>
    <w:rsid w:val="00D914B9"/>
    <w:rsid w:val="00DA6845"/>
    <w:rsid w:val="00DB5DC6"/>
    <w:rsid w:val="00DD0FF5"/>
    <w:rsid w:val="00DD3923"/>
    <w:rsid w:val="00DD4D0D"/>
    <w:rsid w:val="00DD518E"/>
    <w:rsid w:val="00DE00F9"/>
    <w:rsid w:val="00DE47D9"/>
    <w:rsid w:val="00DF1FA9"/>
    <w:rsid w:val="00DF2075"/>
    <w:rsid w:val="00DF7935"/>
    <w:rsid w:val="00E23433"/>
    <w:rsid w:val="00E257CE"/>
    <w:rsid w:val="00E47219"/>
    <w:rsid w:val="00E602DE"/>
    <w:rsid w:val="00E71774"/>
    <w:rsid w:val="00E8261C"/>
    <w:rsid w:val="00E84250"/>
    <w:rsid w:val="00E84CB9"/>
    <w:rsid w:val="00E8650B"/>
    <w:rsid w:val="00E86DF4"/>
    <w:rsid w:val="00EA0919"/>
    <w:rsid w:val="00EA5443"/>
    <w:rsid w:val="00EA7559"/>
    <w:rsid w:val="00EB7009"/>
    <w:rsid w:val="00EC78C3"/>
    <w:rsid w:val="00EE498A"/>
    <w:rsid w:val="00EF1BB0"/>
    <w:rsid w:val="00EF6E53"/>
    <w:rsid w:val="00EF754C"/>
    <w:rsid w:val="00F024DB"/>
    <w:rsid w:val="00F06A38"/>
    <w:rsid w:val="00F1002B"/>
    <w:rsid w:val="00F24166"/>
    <w:rsid w:val="00F26026"/>
    <w:rsid w:val="00F6173D"/>
    <w:rsid w:val="00F65275"/>
    <w:rsid w:val="00F673C6"/>
    <w:rsid w:val="00F76222"/>
    <w:rsid w:val="00FA0953"/>
    <w:rsid w:val="00FA4B2E"/>
    <w:rsid w:val="00FB33FF"/>
    <w:rsid w:val="00FB5110"/>
    <w:rsid w:val="00FB52A1"/>
    <w:rsid w:val="00FC42F5"/>
    <w:rsid w:val="00FC5D91"/>
    <w:rsid w:val="00FD5351"/>
    <w:rsid w:val="00FD5569"/>
    <w:rsid w:val="00FD6EB2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9B56-A696-462E-89BF-D410E088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2</cp:revision>
  <cp:lastPrinted>2017-12-22T09:23:00Z</cp:lastPrinted>
  <dcterms:created xsi:type="dcterms:W3CDTF">2018-10-16T10:40:00Z</dcterms:created>
  <dcterms:modified xsi:type="dcterms:W3CDTF">2018-10-16T10:40:00Z</dcterms:modified>
</cp:coreProperties>
</file>