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57" w:rsidRDefault="00B53C57" w:rsidP="00B53C5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B53C57" w:rsidRDefault="00564A6C" w:rsidP="00B53C57">
      <w:pPr>
        <w:pStyle w:val="Titolo2"/>
        <w:tabs>
          <w:tab w:val="clear" w:pos="9072"/>
          <w:tab w:val="clear" w:pos="9923"/>
          <w:tab w:val="left" w:pos="9900"/>
        </w:tabs>
        <w:ind w:right="-1"/>
        <w:jc w:val="center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inline distT="0" distB="0" distL="0" distR="0">
                <wp:extent cx="6362065" cy="1100455"/>
                <wp:effectExtent l="5715" t="7620" r="444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065" cy="1100455"/>
                          <a:chOff x="0" y="0"/>
                          <a:chExt cx="10775" cy="192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30"/>
                            <a:ext cx="10715" cy="18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715" cy="1860"/>
                            <a:chOff x="30" y="30"/>
                            <a:chExt cx="10715" cy="1860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715" cy="1860"/>
                            </a:xfrm>
                            <a:custGeom>
                              <a:avLst/>
                              <a:gdLst>
                                <a:gd name="T0" fmla="*/ 0 w 10715"/>
                                <a:gd name="T1" fmla="*/ 1889 h 1860"/>
                                <a:gd name="T2" fmla="*/ 10715 w 10715"/>
                                <a:gd name="T3" fmla="*/ 1889 h 1860"/>
                                <a:gd name="T4" fmla="*/ 10715 w 10715"/>
                                <a:gd name="T5" fmla="*/ 30 h 1860"/>
                                <a:gd name="T6" fmla="*/ 0 w 10715"/>
                                <a:gd name="T7" fmla="*/ 30 h 1860"/>
                                <a:gd name="T8" fmla="*/ 0 w 10715"/>
                                <a:gd name="T9" fmla="*/ 1889 h 18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15" h="1860">
                                  <a:moveTo>
                                    <a:pt x="0" y="1859"/>
                                  </a:moveTo>
                                  <a:lnTo>
                                    <a:pt x="10715" y="1859"/>
                                  </a:lnTo>
                                  <a:lnTo>
                                    <a:pt x="10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407F7614" id="Group 2" o:spid="_x0000_s1026" style="width:500.95pt;height:86.65pt;mso-position-horizontal-relative:char;mso-position-vertical-relative:line" coordsize="10775,19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0;top:30;width:10715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">
                  <v:imagedata r:id="rId9" o:title=""/>
                </v:shape>
                <v:group id="Group 4" o:spid="_x0000_s1028" style="position:absolute;left:30;top:30;width:10715;height:1860" coordorigin="30,30" coordsize="1071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9" style="position:absolute;left:30;top:30;width:10715;height:1860;visibility:visible;mso-wrap-style:square;v-text-anchor:top" coordsize="1071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" path="m,1859r10715,l10715,,,,,1859xe" filled="f" strokecolor="#ffc000" strokeweight="3pt">
                    <v:path arrowok="t" o:connecttype="custom" o:connectlocs="0,1889;10715,1889;10715,30;0,30;0,1889" o:connectangles="0,0,0,0,0"/>
                  </v:shape>
                </v:group>
                <w10:anchorlock/>
              </v:group>
            </w:pict>
          </mc:Fallback>
        </mc:AlternateContent>
      </w:r>
    </w:p>
    <w:p w:rsidR="00B53C57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57200" cy="457200"/>
            <wp:effectExtent l="1905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53C57" w:rsidRPr="00997708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</w:rPr>
      </w:pPr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ISTITUTO COMPRENSIVO STATALE “ VITTORIO DE SICA”</w:t>
      </w:r>
    </w:p>
    <w:p w:rsidR="00B53C57" w:rsidRPr="00525954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 w:cs="Arial"/>
          <w:b w:val="0"/>
          <w:i w:val="0"/>
          <w:sz w:val="16"/>
          <w:szCs w:val="16"/>
        </w:rPr>
      </w:pPr>
      <w:r>
        <w:rPr>
          <w:rFonts w:ascii="Agency FB" w:hAnsi="Agency FB" w:cs="Arial"/>
          <w:b w:val="0"/>
          <w:i w:val="0"/>
          <w:sz w:val="18"/>
          <w:szCs w:val="18"/>
        </w:rPr>
        <w:t xml:space="preserve">    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>Distretto 33-Cod Mecc. NAIC87400E-Direzione Amm.va Tel-Fax 0817742411 -Dirigenza 0817735926-Succursale 0817742140 - Codice Fiscale 80160310639_</w:t>
      </w:r>
    </w:p>
    <w:p w:rsidR="00B53C57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/>
          <w:i w:val="0"/>
          <w:sz w:val="16"/>
          <w:szCs w:val="16"/>
        </w:rPr>
      </w:pPr>
      <w:r w:rsidRPr="00525954">
        <w:rPr>
          <w:rFonts w:ascii="Agency FB" w:hAnsi="Agency FB"/>
          <w:i w:val="0"/>
          <w:sz w:val="16"/>
          <w:szCs w:val="16"/>
        </w:rPr>
        <w:t xml:space="preserve">Via De Carolis, 4 -80040 VOLLA(Napoli) e_mail: </w:t>
      </w:r>
      <w:hyperlink r:id="rId11" w:history="1">
        <w:r w:rsidRPr="00525954">
          <w:rPr>
            <w:rStyle w:val="Collegamentoipertestuale"/>
            <w:rFonts w:ascii="Agency FB" w:hAnsi="Agency FB"/>
            <w:i w:val="0"/>
            <w:iCs/>
            <w:sz w:val="16"/>
            <w:szCs w:val="16"/>
          </w:rPr>
          <w:t>naic87400e@istruzione.it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–  </w:t>
      </w:r>
      <w:hyperlink r:id="rId12" w:history="1">
        <w:r w:rsidRPr="00525954">
          <w:rPr>
            <w:rStyle w:val="Collegamentoipertestuale"/>
            <w:rFonts w:ascii="Agency FB" w:hAnsi="Agency FB"/>
            <w:i w:val="0"/>
            <w:sz w:val="16"/>
            <w:szCs w:val="16"/>
          </w:rPr>
          <w:t>naic87400e@pec.icsdesica.it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- Sito  </w:t>
      </w:r>
      <w:hyperlink r:id="rId13" w:history="1">
        <w:r w:rsidRPr="003644E5"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B53C57" w:rsidRPr="001207C3" w:rsidRDefault="00B53C57" w:rsidP="00B53C57"/>
    <w:p w:rsidR="00B53C57" w:rsidRDefault="00B53C57" w:rsidP="00B53C57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>Con L’Europa,  investiamo nel Vostro Futuro</w:t>
      </w:r>
    </w:p>
    <w:p w:rsidR="000D7782" w:rsidRDefault="000D7782" w:rsidP="000D7782">
      <w:pPr>
        <w:jc w:val="both"/>
        <w:rPr>
          <w:rFonts w:ascii="Agency FB" w:hAnsi="Agency FB"/>
          <w:b/>
          <w:color w:val="339966"/>
          <w:sz w:val="20"/>
          <w:szCs w:val="20"/>
          <w:u w:val="single"/>
        </w:rPr>
      </w:pPr>
    </w:p>
    <w:p w:rsidR="001511B6" w:rsidRDefault="001511B6" w:rsidP="001511B6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:rsidR="001511B6" w:rsidRPr="008D37F6" w:rsidRDefault="001511B6" w:rsidP="001511B6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511B6" w:rsidRDefault="001511B6" w:rsidP="001511B6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 xml:space="preserve">relativo a </w:t>
      </w:r>
      <w:bookmarkStart w:id="0" w:name="_GoBack"/>
      <w:bookmarkEnd w:id="0"/>
      <w:r w:rsidR="00932DF5">
        <w:rPr>
          <w:rFonts w:ascii="Garamond" w:hAnsi="Garamond"/>
          <w:b/>
          <w:bCs/>
        </w:rPr>
        <w:t xml:space="preserve">bando </w:t>
      </w:r>
      <w:r w:rsidR="00D526AB">
        <w:rPr>
          <w:rFonts w:ascii="Garamond" w:hAnsi="Garamond"/>
          <w:b/>
          <w:bCs/>
        </w:rPr>
        <w:t>esperto esterno madrelingua</w:t>
      </w:r>
      <w:r w:rsidRPr="008D37F6">
        <w:rPr>
          <w:rFonts w:ascii="Garamond" w:hAnsi="Garamond"/>
          <w:b/>
          <w:bCs/>
        </w:rPr>
        <w:t xml:space="preserve"> </w:t>
      </w:r>
    </w:p>
    <w:p w:rsidR="001511B6" w:rsidRPr="008D37F6" w:rsidRDefault="001511B6" w:rsidP="001511B6">
      <w:pPr>
        <w:jc w:val="both"/>
        <w:rPr>
          <w:rFonts w:ascii="Garamond" w:hAnsi="Garamond"/>
          <w:b/>
          <w:bCs/>
        </w:rPr>
      </w:pPr>
    </w:p>
    <w:p w:rsidR="001511B6" w:rsidRPr="008D37F6" w:rsidRDefault="001511B6" w:rsidP="001511B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:rsidR="000D4D18" w:rsidRDefault="000D4D18" w:rsidP="001511B6">
      <w:pPr>
        <w:jc w:val="center"/>
        <w:rPr>
          <w:rFonts w:ascii="Garamond" w:hAnsi="Garamond"/>
        </w:rPr>
      </w:pPr>
    </w:p>
    <w:p w:rsidR="001511B6" w:rsidRDefault="00617C00" w:rsidP="001511B6">
      <w:pPr>
        <w:jc w:val="center"/>
        <w:rPr>
          <w:rFonts w:ascii="Garamond" w:hAnsi="Garamond"/>
        </w:rPr>
      </w:pPr>
      <w:r>
        <w:rPr>
          <w:rFonts w:ascii="Garamond" w:hAnsi="Garamond"/>
        </w:rPr>
        <w:t>l’Istituto Comprensivo “V. De Sica” (stazione app</w:t>
      </w:r>
      <w:r w:rsidR="00F90E72">
        <w:rPr>
          <w:rFonts w:ascii="Garamond" w:hAnsi="Garamond"/>
        </w:rPr>
        <w:t>al</w:t>
      </w:r>
      <w:r>
        <w:rPr>
          <w:rFonts w:ascii="Garamond" w:hAnsi="Garamond"/>
        </w:rPr>
        <w:t>tante)</w:t>
      </w:r>
    </w:p>
    <w:p w:rsidR="001511B6" w:rsidRPr="008D37F6" w:rsidRDefault="001511B6" w:rsidP="001511B6">
      <w:pPr>
        <w:jc w:val="center"/>
        <w:rPr>
          <w:rFonts w:ascii="Garamond" w:hAnsi="Garamond"/>
        </w:rPr>
      </w:pPr>
    </w:p>
    <w:p w:rsidR="001511B6" w:rsidRDefault="001511B6" w:rsidP="001511B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:rsidR="001511B6" w:rsidRPr="008D37F6" w:rsidRDefault="001511B6" w:rsidP="001511B6">
      <w:pPr>
        <w:jc w:val="center"/>
        <w:rPr>
          <w:rFonts w:ascii="Garamond" w:hAnsi="Garamond"/>
        </w:rPr>
      </w:pPr>
    </w:p>
    <w:p w:rsidR="001511B6" w:rsidRPr="008D37F6" w:rsidRDefault="001511B6" w:rsidP="001511B6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…………………..…………………………………………. (di seguito denominata Ditta),</w:t>
      </w:r>
    </w:p>
    <w:p w:rsidR="001511B6" w:rsidRPr="008D37F6" w:rsidRDefault="001511B6" w:rsidP="001511B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………………………….., via ………………………………………….……n…….</w:t>
      </w:r>
    </w:p>
    <w:p w:rsidR="001511B6" w:rsidRPr="008D37F6" w:rsidRDefault="001511B6" w:rsidP="001511B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:rsidR="001511B6" w:rsidRDefault="001511B6" w:rsidP="001511B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:rsidR="001511B6" w:rsidRPr="008D37F6" w:rsidRDefault="001511B6" w:rsidP="001511B6">
      <w:pPr>
        <w:jc w:val="both"/>
        <w:rPr>
          <w:rFonts w:ascii="Garamond" w:hAnsi="Garamond"/>
        </w:rPr>
      </w:pPr>
    </w:p>
    <w:p w:rsidR="001511B6" w:rsidRDefault="001511B6" w:rsidP="001511B6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:rsidR="001511B6" w:rsidRPr="008D37F6" w:rsidRDefault="001511B6" w:rsidP="001511B6">
      <w:pPr>
        <w:jc w:val="both"/>
        <w:rPr>
          <w:rFonts w:ascii="Garamond" w:hAnsi="Garamond"/>
          <w:b/>
          <w:bCs/>
          <w:i/>
          <w:iCs/>
        </w:rPr>
      </w:pPr>
    </w:p>
    <w:p w:rsidR="001511B6" w:rsidRDefault="001511B6" w:rsidP="001511B6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:rsidR="001511B6" w:rsidRPr="008D37F6" w:rsidRDefault="001511B6" w:rsidP="001511B6">
      <w:pPr>
        <w:jc w:val="center"/>
        <w:rPr>
          <w:rFonts w:ascii="Garamond" w:hAnsi="Garamond"/>
          <w:b/>
          <w:bCs/>
        </w:rPr>
      </w:pPr>
    </w:p>
    <w:p w:rsidR="001511B6" w:rsidRPr="008D37F6" w:rsidRDefault="001511B6" w:rsidP="001511B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:rsidR="001511B6" w:rsidRPr="008D37F6" w:rsidRDefault="001511B6" w:rsidP="001511B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Nazionale Anticorruzione (P.N.A.) emanato dall’Autorità Nazionale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:rsidR="001511B6" w:rsidRDefault="001511B6" w:rsidP="001511B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Triennale di Prevenzione</w:t>
      </w:r>
      <w:r>
        <w:rPr>
          <w:rFonts w:ascii="Garamond" w:hAnsi="Garamond"/>
        </w:rPr>
        <w:t xml:space="preserve"> della Corruzione (P.T.P.C) 2016 -2018  per le istituzioni scolastiche della Regione </w:t>
      </w:r>
      <w:r w:rsidR="00617C00">
        <w:rPr>
          <w:rFonts w:ascii="Garamond" w:hAnsi="Garamond"/>
        </w:rPr>
        <w:t>Campania;</w:t>
      </w:r>
    </w:p>
    <w:p w:rsidR="001511B6" w:rsidRDefault="001511B6" w:rsidP="001511B6">
      <w:pPr>
        <w:jc w:val="both"/>
        <w:rPr>
          <w:b/>
        </w:rPr>
      </w:pPr>
      <w:r>
        <w:rPr>
          <w:rFonts w:ascii="Garamond" w:hAnsi="Garamond"/>
        </w:rPr>
        <w:t>-</w:t>
      </w:r>
      <w:r w:rsidRPr="008D37F6">
        <w:rPr>
          <w:rFonts w:ascii="Garamond" w:hAnsi="Garamond"/>
        </w:rPr>
        <w:t xml:space="preserve">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</w:rPr>
        <w:t xml:space="preserve"> </w:t>
      </w:r>
    </w:p>
    <w:p w:rsidR="001511B6" w:rsidRPr="008D37F6" w:rsidRDefault="001511B6" w:rsidP="001511B6">
      <w:pPr>
        <w:jc w:val="both"/>
        <w:rPr>
          <w:rFonts w:ascii="Garamond" w:hAnsi="Garamond"/>
        </w:rPr>
      </w:pPr>
    </w:p>
    <w:p w:rsidR="001511B6" w:rsidRDefault="001511B6" w:rsidP="001511B6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:rsidR="001511B6" w:rsidRDefault="001511B6" w:rsidP="001511B6">
      <w:pPr>
        <w:jc w:val="center"/>
        <w:rPr>
          <w:rFonts w:ascii="Garamond" w:hAnsi="Garamond"/>
          <w:b/>
          <w:bCs/>
        </w:rPr>
      </w:pPr>
    </w:p>
    <w:p w:rsidR="001511B6" w:rsidRDefault="001511B6" w:rsidP="001511B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:rsidR="001511B6" w:rsidRDefault="001511B6" w:rsidP="001511B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:rsidR="001511B6" w:rsidRDefault="001511B6" w:rsidP="001511B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lastRenderedPageBreak/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:rsidR="001511B6" w:rsidRDefault="001511B6" w:rsidP="001511B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:rsidR="001511B6" w:rsidRDefault="001511B6" w:rsidP="001511B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:rsidR="001511B6" w:rsidRDefault="001511B6" w:rsidP="001511B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:rsidR="001511B6" w:rsidRDefault="001511B6" w:rsidP="001511B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:rsidR="001511B6" w:rsidRDefault="001511B6" w:rsidP="001511B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:rsidR="001511B6" w:rsidRDefault="001511B6" w:rsidP="001511B6">
      <w:pPr>
        <w:jc w:val="both"/>
        <w:rPr>
          <w:rFonts w:ascii="Garamond" w:hAnsi="Garamond"/>
        </w:rPr>
      </w:pPr>
    </w:p>
    <w:p w:rsidR="001511B6" w:rsidRDefault="001511B6" w:rsidP="001511B6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t>Articolo 2</w:t>
      </w:r>
    </w:p>
    <w:p w:rsidR="001511B6" w:rsidRPr="008D37F6" w:rsidRDefault="001511B6" w:rsidP="001511B6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:rsidR="001511B6" w:rsidRDefault="001511B6" w:rsidP="001511B6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dalla gara;</w:t>
      </w:r>
    </w:p>
    <w:p w:rsidR="001511B6" w:rsidRDefault="001511B6" w:rsidP="001511B6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:rsidR="001511B6" w:rsidRDefault="001511B6" w:rsidP="001511B6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:rsidR="001511B6" w:rsidRDefault="001511B6" w:rsidP="001511B6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:rsidR="001511B6" w:rsidRDefault="001511B6" w:rsidP="001511B6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:rsidR="001511B6" w:rsidRDefault="001511B6" w:rsidP="001511B6">
      <w:pPr>
        <w:jc w:val="both"/>
        <w:rPr>
          <w:rFonts w:ascii="Garamond" w:hAnsi="Garamond"/>
        </w:rPr>
      </w:pPr>
    </w:p>
    <w:p w:rsidR="001511B6" w:rsidRDefault="001511B6" w:rsidP="001511B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:rsidR="001511B6" w:rsidRDefault="001511B6" w:rsidP="001511B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allegato allo stesso onde formarne parte integrante, sostanziale e pattizia.</w:t>
      </w:r>
    </w:p>
    <w:p w:rsidR="001511B6" w:rsidRDefault="001511B6" w:rsidP="001511B6">
      <w:pPr>
        <w:jc w:val="both"/>
        <w:rPr>
          <w:rFonts w:ascii="Garamond" w:hAnsi="Garamond"/>
        </w:rPr>
      </w:pPr>
    </w:p>
    <w:p w:rsidR="001511B6" w:rsidRDefault="001511B6" w:rsidP="001511B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:rsidR="001511B6" w:rsidRDefault="001511B6" w:rsidP="001511B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:rsidR="001511B6" w:rsidRDefault="001511B6" w:rsidP="001511B6">
      <w:pPr>
        <w:jc w:val="both"/>
        <w:rPr>
          <w:rFonts w:ascii="Garamond" w:hAnsi="Garamond"/>
        </w:rPr>
      </w:pPr>
    </w:p>
    <w:p w:rsidR="001511B6" w:rsidRDefault="001511B6" w:rsidP="001511B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:rsidR="001511B6" w:rsidRPr="008D37F6" w:rsidRDefault="001511B6" w:rsidP="001511B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:rsidR="001511B6" w:rsidRDefault="001511B6" w:rsidP="001511B6">
      <w:pPr>
        <w:jc w:val="both"/>
        <w:rPr>
          <w:rFonts w:ascii="Garamond" w:hAnsi="Garamond"/>
        </w:rPr>
      </w:pPr>
    </w:p>
    <w:p w:rsidR="001511B6" w:rsidRDefault="001511B6" w:rsidP="001511B6">
      <w:pPr>
        <w:jc w:val="both"/>
        <w:rPr>
          <w:rFonts w:ascii="Garamond" w:hAnsi="Garamond"/>
        </w:rPr>
      </w:pPr>
    </w:p>
    <w:p w:rsidR="001511B6" w:rsidRPr="008D37F6" w:rsidRDefault="001511B6" w:rsidP="001511B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Luogo e data ………………….</w:t>
      </w:r>
    </w:p>
    <w:p w:rsidR="001511B6" w:rsidRDefault="001511B6" w:rsidP="001511B6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Per la ditta:</w:t>
      </w:r>
    </w:p>
    <w:p w:rsidR="001511B6" w:rsidRDefault="001511B6" w:rsidP="001511B6">
      <w:pPr>
        <w:jc w:val="both"/>
        <w:rPr>
          <w:rFonts w:ascii="Garamond" w:hAnsi="Garamond"/>
        </w:rPr>
      </w:pPr>
    </w:p>
    <w:p w:rsidR="001511B6" w:rsidRPr="008D37F6" w:rsidRDefault="001511B6" w:rsidP="001511B6">
      <w:pPr>
        <w:jc w:val="both"/>
        <w:rPr>
          <w:rFonts w:ascii="Garamond" w:hAnsi="Garamond"/>
        </w:rPr>
      </w:pPr>
    </w:p>
    <w:p w:rsidR="001511B6" w:rsidRPr="008D37F6" w:rsidRDefault="001511B6" w:rsidP="001511B6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:rsidR="001511B6" w:rsidRDefault="001511B6" w:rsidP="001511B6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(il legale rappresentante)</w:t>
      </w:r>
    </w:p>
    <w:p w:rsidR="001511B6" w:rsidRPr="008D37F6" w:rsidRDefault="001511B6" w:rsidP="001511B6">
      <w:pPr>
        <w:jc w:val="both"/>
        <w:rPr>
          <w:rFonts w:ascii="Garamond" w:hAnsi="Garamond"/>
        </w:rPr>
      </w:pPr>
    </w:p>
    <w:p w:rsidR="001511B6" w:rsidRPr="008D37F6" w:rsidRDefault="001511B6" w:rsidP="001511B6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:rsidR="001511B6" w:rsidRPr="008D37F6" w:rsidRDefault="001511B6" w:rsidP="001511B6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(firma leggibile</w:t>
      </w:r>
      <w:r>
        <w:rPr>
          <w:rFonts w:ascii="Garamond" w:hAnsi="Garamond"/>
        </w:rPr>
        <w:t>)</w:t>
      </w:r>
    </w:p>
    <w:p w:rsidR="001511B6" w:rsidRPr="00BD1629" w:rsidRDefault="001511B6" w:rsidP="001511B6">
      <w:pPr>
        <w:ind w:left="4248" w:firstLine="708"/>
        <w:jc w:val="both"/>
      </w:pPr>
    </w:p>
    <w:sectPr w:rsidR="001511B6" w:rsidRPr="00BD1629" w:rsidSect="00B30E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3F9" w:rsidRDefault="001253F9" w:rsidP="0060566D">
      <w:r>
        <w:separator/>
      </w:r>
    </w:p>
  </w:endnote>
  <w:endnote w:type="continuationSeparator" w:id="0">
    <w:p w:rsidR="001253F9" w:rsidRDefault="001253F9" w:rsidP="0060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3F9" w:rsidRDefault="001253F9" w:rsidP="0060566D">
      <w:r>
        <w:separator/>
      </w:r>
    </w:p>
  </w:footnote>
  <w:footnote w:type="continuationSeparator" w:id="0">
    <w:p w:rsidR="001253F9" w:rsidRDefault="001253F9" w:rsidP="00605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01E"/>
    <w:multiLevelType w:val="hybridMultilevel"/>
    <w:tmpl w:val="23F23D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01A0E"/>
    <w:multiLevelType w:val="hybridMultilevel"/>
    <w:tmpl w:val="261ECF7C"/>
    <w:lvl w:ilvl="0" w:tplc="D3284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C4308"/>
    <w:multiLevelType w:val="hybridMultilevel"/>
    <w:tmpl w:val="B796A752"/>
    <w:lvl w:ilvl="0" w:tplc="E626CEE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0D7E"/>
    <w:multiLevelType w:val="hybridMultilevel"/>
    <w:tmpl w:val="B2004F8A"/>
    <w:lvl w:ilvl="0" w:tplc="43349C9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1D9C"/>
    <w:multiLevelType w:val="hybridMultilevel"/>
    <w:tmpl w:val="DF8A6C38"/>
    <w:lvl w:ilvl="0" w:tplc="E626CEE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126598"/>
    <w:multiLevelType w:val="hybridMultilevel"/>
    <w:tmpl w:val="3242562E"/>
    <w:lvl w:ilvl="0" w:tplc="4B9AA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30833"/>
    <w:multiLevelType w:val="hybridMultilevel"/>
    <w:tmpl w:val="A6FA42C0"/>
    <w:lvl w:ilvl="0" w:tplc="6338F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69BD"/>
    <w:multiLevelType w:val="hybridMultilevel"/>
    <w:tmpl w:val="A39AB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862F2"/>
    <w:multiLevelType w:val="hybridMultilevel"/>
    <w:tmpl w:val="3224E5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695EE1"/>
    <w:multiLevelType w:val="hybridMultilevel"/>
    <w:tmpl w:val="427275E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30996"/>
    <w:multiLevelType w:val="hybridMultilevel"/>
    <w:tmpl w:val="12C095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B3324"/>
    <w:multiLevelType w:val="hybridMultilevel"/>
    <w:tmpl w:val="90BE762A"/>
    <w:lvl w:ilvl="0" w:tplc="D3727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764C6B"/>
    <w:multiLevelType w:val="hybridMultilevel"/>
    <w:tmpl w:val="9F02B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607E"/>
    <w:multiLevelType w:val="hybridMultilevel"/>
    <w:tmpl w:val="09181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  <w:num w:numId="11">
    <w:abstractNumId w:val="13"/>
  </w:num>
  <w:num w:numId="12">
    <w:abstractNumId w:val="0"/>
  </w:num>
  <w:num w:numId="13">
    <w:abstractNumId w:val="12"/>
  </w:num>
  <w:num w:numId="14">
    <w:abstractNumId w:val="7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57"/>
    <w:rsid w:val="000B5AF0"/>
    <w:rsid w:val="000D4D18"/>
    <w:rsid w:val="000D7782"/>
    <w:rsid w:val="000E5D23"/>
    <w:rsid w:val="0012310E"/>
    <w:rsid w:val="001253F9"/>
    <w:rsid w:val="00145E20"/>
    <w:rsid w:val="00147B1D"/>
    <w:rsid w:val="00150E4E"/>
    <w:rsid w:val="001511B6"/>
    <w:rsid w:val="001B587A"/>
    <w:rsid w:val="001D2111"/>
    <w:rsid w:val="001F6CD7"/>
    <w:rsid w:val="0021752B"/>
    <w:rsid w:val="00220C4A"/>
    <w:rsid w:val="002306D9"/>
    <w:rsid w:val="00240DED"/>
    <w:rsid w:val="00290FE5"/>
    <w:rsid w:val="00294E1B"/>
    <w:rsid w:val="002D1054"/>
    <w:rsid w:val="00310B85"/>
    <w:rsid w:val="003167C7"/>
    <w:rsid w:val="00316D8D"/>
    <w:rsid w:val="00334F61"/>
    <w:rsid w:val="00346E63"/>
    <w:rsid w:val="003512FE"/>
    <w:rsid w:val="00356D0A"/>
    <w:rsid w:val="00374197"/>
    <w:rsid w:val="00390260"/>
    <w:rsid w:val="00486A8E"/>
    <w:rsid w:val="004A2197"/>
    <w:rsid w:val="004D493F"/>
    <w:rsid w:val="004E29B7"/>
    <w:rsid w:val="00502E3A"/>
    <w:rsid w:val="0050777B"/>
    <w:rsid w:val="0054427C"/>
    <w:rsid w:val="00564A6C"/>
    <w:rsid w:val="00571D3E"/>
    <w:rsid w:val="00604543"/>
    <w:rsid w:val="00604688"/>
    <w:rsid w:val="0060566D"/>
    <w:rsid w:val="00617C00"/>
    <w:rsid w:val="00636E73"/>
    <w:rsid w:val="006B20FA"/>
    <w:rsid w:val="007635A0"/>
    <w:rsid w:val="0076622D"/>
    <w:rsid w:val="00780FB2"/>
    <w:rsid w:val="00781FB5"/>
    <w:rsid w:val="007907EC"/>
    <w:rsid w:val="00791F43"/>
    <w:rsid w:val="007936C3"/>
    <w:rsid w:val="007955E7"/>
    <w:rsid w:val="007970CC"/>
    <w:rsid w:val="007C7235"/>
    <w:rsid w:val="00831245"/>
    <w:rsid w:val="00840B2B"/>
    <w:rsid w:val="00843906"/>
    <w:rsid w:val="008A6717"/>
    <w:rsid w:val="008D2776"/>
    <w:rsid w:val="00906AA1"/>
    <w:rsid w:val="00931563"/>
    <w:rsid w:val="00932DF5"/>
    <w:rsid w:val="009635DC"/>
    <w:rsid w:val="009651F2"/>
    <w:rsid w:val="009B071A"/>
    <w:rsid w:val="00A02E1F"/>
    <w:rsid w:val="00A15349"/>
    <w:rsid w:val="00A17B92"/>
    <w:rsid w:val="00AD5EB0"/>
    <w:rsid w:val="00AE02A5"/>
    <w:rsid w:val="00B01B36"/>
    <w:rsid w:val="00B2263D"/>
    <w:rsid w:val="00B22C7B"/>
    <w:rsid w:val="00B30DD3"/>
    <w:rsid w:val="00B30E5D"/>
    <w:rsid w:val="00B335B4"/>
    <w:rsid w:val="00B42C30"/>
    <w:rsid w:val="00B53C57"/>
    <w:rsid w:val="00B63911"/>
    <w:rsid w:val="00B779C7"/>
    <w:rsid w:val="00B962E3"/>
    <w:rsid w:val="00BD2865"/>
    <w:rsid w:val="00BD75F9"/>
    <w:rsid w:val="00BF6894"/>
    <w:rsid w:val="00C00529"/>
    <w:rsid w:val="00C14CC1"/>
    <w:rsid w:val="00C175C7"/>
    <w:rsid w:val="00C207D2"/>
    <w:rsid w:val="00C26511"/>
    <w:rsid w:val="00C3559C"/>
    <w:rsid w:val="00C74A78"/>
    <w:rsid w:val="00C77C82"/>
    <w:rsid w:val="00C85643"/>
    <w:rsid w:val="00C962A0"/>
    <w:rsid w:val="00CB490D"/>
    <w:rsid w:val="00CF39D6"/>
    <w:rsid w:val="00D344B1"/>
    <w:rsid w:val="00D526AB"/>
    <w:rsid w:val="00D7268C"/>
    <w:rsid w:val="00D76FDF"/>
    <w:rsid w:val="00DF2075"/>
    <w:rsid w:val="00DF7935"/>
    <w:rsid w:val="00EA5443"/>
    <w:rsid w:val="00EA7559"/>
    <w:rsid w:val="00EE143A"/>
    <w:rsid w:val="00EE6F94"/>
    <w:rsid w:val="00EF754C"/>
    <w:rsid w:val="00F1002B"/>
    <w:rsid w:val="00F25AFF"/>
    <w:rsid w:val="00F565FD"/>
    <w:rsid w:val="00F71AD0"/>
    <w:rsid w:val="00F8740D"/>
    <w:rsid w:val="00F90E72"/>
    <w:rsid w:val="00F92CB9"/>
    <w:rsid w:val="00FB52A1"/>
    <w:rsid w:val="00FD4C87"/>
    <w:rsid w:val="00FD5569"/>
    <w:rsid w:val="00F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88D4407-6D7C-4457-BA35-82C2D6FC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4">
    <w:name w:val="heading 4"/>
    <w:basedOn w:val="Normale"/>
    <w:next w:val="Normale"/>
    <w:link w:val="Titolo4Carattere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/>
      <w:b/>
      <w:i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53C57"/>
    <w:rPr>
      <w:rFonts w:ascii="Arial" w:eastAsia="Times New Roman" w:hAnsi="Arial" w:cs="Times New Roman"/>
      <w:b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olo4Carattere">
    <w:name w:val="Titolo 4 Carattere"/>
    <w:basedOn w:val="Carpredefinitoparagrafo"/>
    <w:link w:val="Titolo4"/>
    <w:rsid w:val="00B53C57"/>
    <w:rPr>
      <w:rFonts w:ascii="Arial" w:eastAsia="Times New Roman" w:hAnsi="Arial" w:cs="Times New Roman"/>
      <w:b/>
      <w:i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basedOn w:val="Carpredefinitoparagrafo"/>
    <w:rsid w:val="00B53C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C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C57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F79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F7935"/>
  </w:style>
  <w:style w:type="character" w:styleId="Enfasigrassetto">
    <w:name w:val="Strong"/>
    <w:basedOn w:val="Carpredefinitoparagrafo"/>
    <w:uiPriority w:val="22"/>
    <w:qFormat/>
    <w:rsid w:val="00DF7935"/>
    <w:rPr>
      <w:b/>
      <w:bCs/>
    </w:rPr>
  </w:style>
  <w:style w:type="paragraph" w:styleId="Paragrafoelenco">
    <w:name w:val="List Paragraph"/>
    <w:basedOn w:val="Normale"/>
    <w:uiPriority w:val="34"/>
    <w:qFormat/>
    <w:rsid w:val="00636E73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60566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566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stitutocomprensivodesic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ic87400e@pec.icsdesic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7400e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78803-63EE-44B6-A08A-F0337BAD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utente</cp:lastModifiedBy>
  <cp:revision>8</cp:revision>
  <cp:lastPrinted>2016-11-28T09:31:00Z</cp:lastPrinted>
  <dcterms:created xsi:type="dcterms:W3CDTF">2016-11-25T11:28:00Z</dcterms:created>
  <dcterms:modified xsi:type="dcterms:W3CDTF">2016-11-28T10:30:00Z</dcterms:modified>
</cp:coreProperties>
</file>