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333"/>
        <w:gridCol w:w="584"/>
        <w:gridCol w:w="584"/>
        <w:gridCol w:w="506"/>
        <w:gridCol w:w="459"/>
        <w:gridCol w:w="493"/>
        <w:gridCol w:w="493"/>
        <w:gridCol w:w="537"/>
        <w:gridCol w:w="493"/>
        <w:gridCol w:w="578"/>
        <w:gridCol w:w="493"/>
        <w:gridCol w:w="584"/>
        <w:gridCol w:w="584"/>
        <w:gridCol w:w="506"/>
        <w:gridCol w:w="565"/>
        <w:gridCol w:w="615"/>
        <w:gridCol w:w="600"/>
        <w:gridCol w:w="456"/>
        <w:gridCol w:w="525"/>
        <w:gridCol w:w="443"/>
        <w:gridCol w:w="447"/>
        <w:gridCol w:w="447"/>
        <w:gridCol w:w="447"/>
        <w:gridCol w:w="447"/>
        <w:gridCol w:w="447"/>
        <w:gridCol w:w="447"/>
        <w:gridCol w:w="400"/>
      </w:tblGrid>
      <w:tr w:rsidR="00BA77AF" w:rsidTr="00A6561C">
        <w:tc>
          <w:tcPr>
            <w:tcW w:w="673" w:type="pct"/>
          </w:tcPr>
          <w:p w:rsidR="00BA77AF" w:rsidRDefault="00BA77AF" w:rsidP="00BA77AF"/>
        </w:tc>
        <w:tc>
          <w:tcPr>
            <w:tcW w:w="1105" w:type="pct"/>
            <w:gridSpan w:val="7"/>
            <w:shd w:val="clear" w:color="auto" w:fill="FF0000"/>
          </w:tcPr>
          <w:p w:rsidR="00BA77AF" w:rsidRPr="00040197" w:rsidRDefault="00BA77AF" w:rsidP="00BA77AF">
            <w:pPr>
              <w:jc w:val="center"/>
              <w:rPr>
                <w:b/>
                <w:sz w:val="24"/>
                <w:szCs w:val="24"/>
              </w:rPr>
            </w:pPr>
            <w:r w:rsidRPr="00F47A3A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860" w:type="pct"/>
            <w:gridSpan w:val="5"/>
          </w:tcPr>
          <w:p w:rsidR="00BA77AF" w:rsidRDefault="00BA77AF" w:rsidP="00BA77AF">
            <w:pPr>
              <w:jc w:val="center"/>
            </w:pPr>
            <w:r>
              <w:t>MARTEDI’</w:t>
            </w:r>
          </w:p>
        </w:tc>
        <w:tc>
          <w:tcPr>
            <w:tcW w:w="919" w:type="pct"/>
            <w:gridSpan w:val="5"/>
          </w:tcPr>
          <w:p w:rsidR="00BA77AF" w:rsidRDefault="00BA77AF" w:rsidP="00BA77AF">
            <w:pPr>
              <w:jc w:val="center"/>
            </w:pPr>
            <w:r>
              <w:t>MERCOLEDI’</w:t>
            </w:r>
          </w:p>
        </w:tc>
        <w:tc>
          <w:tcPr>
            <w:tcW w:w="742" w:type="pct"/>
            <w:gridSpan w:val="5"/>
          </w:tcPr>
          <w:p w:rsidR="00BA77AF" w:rsidRDefault="00BA77AF" w:rsidP="00BA77AF">
            <w:pPr>
              <w:jc w:val="center"/>
            </w:pPr>
            <w:r>
              <w:t>GIOVEDI’</w:t>
            </w:r>
          </w:p>
        </w:tc>
        <w:tc>
          <w:tcPr>
            <w:tcW w:w="701" w:type="pct"/>
            <w:gridSpan w:val="5"/>
          </w:tcPr>
          <w:p w:rsidR="00BA77AF" w:rsidRDefault="00BA77AF" w:rsidP="00BA77AF">
            <w:pPr>
              <w:jc w:val="center"/>
            </w:pPr>
            <w:r>
              <w:t>VENERDI’</w:t>
            </w:r>
          </w:p>
        </w:tc>
      </w:tr>
      <w:tr w:rsidR="00BA77AF" w:rsidTr="00A6561C">
        <w:tc>
          <w:tcPr>
            <w:tcW w:w="673" w:type="pct"/>
          </w:tcPr>
          <w:p w:rsidR="00BA77AF" w:rsidRPr="00A6561C" w:rsidRDefault="00A6561C" w:rsidP="00BA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A.S.2014/15</w:t>
            </w:r>
          </w:p>
        </w:tc>
        <w:tc>
          <w:tcPr>
            <w:tcW w:w="107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87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87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62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47" w:type="pct"/>
            <w:shd w:val="clear" w:color="auto" w:fill="00B0F0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</w:t>
            </w:r>
          </w:p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8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6^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7^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58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85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58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5^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62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81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97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5^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68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42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43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5^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43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43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43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28" w:type="pct"/>
          </w:tcPr>
          <w:p w:rsidR="00BA77AF" w:rsidRPr="00040197" w:rsidRDefault="00BA77AF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</w:t>
            </w:r>
          </w:p>
        </w:tc>
      </w:tr>
      <w:tr w:rsidR="00F47A3A" w:rsidTr="00A6561C">
        <w:tc>
          <w:tcPr>
            <w:tcW w:w="673" w:type="pct"/>
            <w:shd w:val="clear" w:color="auto" w:fill="92D050"/>
          </w:tcPr>
          <w:p w:rsidR="00BA77AF" w:rsidRPr="00BA77AF" w:rsidRDefault="00BA77AF" w:rsidP="00BA77AF">
            <w:pPr>
              <w:rPr>
                <w:b/>
              </w:rPr>
            </w:pPr>
            <w:r w:rsidRPr="00BA77AF">
              <w:rPr>
                <w:b/>
              </w:rPr>
              <w:t>BENEDUCE</w:t>
            </w:r>
          </w:p>
          <w:p w:rsidR="00BA77AF" w:rsidRPr="00A45C1B" w:rsidRDefault="00BA77AF" w:rsidP="00BA77AF">
            <w:pPr>
              <w:rPr>
                <w:b/>
              </w:rPr>
            </w:pPr>
            <w:r w:rsidRPr="00A45C1B">
              <w:rPr>
                <w:b/>
              </w:rPr>
              <w:t>PRIMA SEZ. A</w:t>
            </w:r>
          </w:p>
          <w:p w:rsidR="00BA77AF" w:rsidRPr="00A45C1B" w:rsidRDefault="00BA77AF" w:rsidP="00BA77AF">
            <w:r w:rsidRPr="00A45C1B">
              <w:t xml:space="preserve">Asse </w:t>
            </w:r>
            <w:proofErr w:type="spellStart"/>
            <w:r w:rsidRPr="00A45C1B">
              <w:t>Lingust</w:t>
            </w:r>
            <w:proofErr w:type="spellEnd"/>
            <w:r w:rsidRPr="00A45C1B">
              <w:t>.    13</w:t>
            </w:r>
          </w:p>
          <w:p w:rsidR="00BA77AF" w:rsidRPr="00A45C1B" w:rsidRDefault="00BA77AF" w:rsidP="00BA77AF">
            <w:r w:rsidRPr="00A45C1B">
              <w:t xml:space="preserve">Asse </w:t>
            </w:r>
            <w:proofErr w:type="spellStart"/>
            <w:r w:rsidRPr="00A45C1B">
              <w:t>matem</w:t>
            </w:r>
            <w:proofErr w:type="spellEnd"/>
            <w:r w:rsidRPr="00A45C1B">
              <w:t xml:space="preserve">       4</w:t>
            </w:r>
          </w:p>
          <w:p w:rsidR="00BA77AF" w:rsidRPr="007E5387" w:rsidRDefault="00BA77AF" w:rsidP="00BA77AF">
            <w:r w:rsidRPr="007E5387">
              <w:t>Asse sto/</w:t>
            </w:r>
            <w:proofErr w:type="spellStart"/>
            <w:r w:rsidRPr="007E5387">
              <w:t>soc</w:t>
            </w:r>
            <w:proofErr w:type="spellEnd"/>
            <w:r w:rsidRPr="007E5387">
              <w:t xml:space="preserve">       3</w:t>
            </w:r>
          </w:p>
          <w:p w:rsidR="00BA77AF" w:rsidRPr="007E5387" w:rsidRDefault="00BA77AF" w:rsidP="00BA77AF">
            <w:r w:rsidRPr="007E5387">
              <w:t>L2                         1</w:t>
            </w:r>
          </w:p>
        </w:tc>
        <w:tc>
          <w:tcPr>
            <w:tcW w:w="107" w:type="pct"/>
            <w:shd w:val="clear" w:color="auto" w:fill="FFFF00"/>
            <w:textDirection w:val="tbRl"/>
          </w:tcPr>
          <w:p w:rsidR="00BA77AF" w:rsidRPr="007E5387" w:rsidRDefault="00BA77AF" w:rsidP="00BA77AF">
            <w:pPr>
              <w:ind w:left="113" w:right="113"/>
            </w:pPr>
            <w:r>
              <w:t>RELIGIONE</w:t>
            </w:r>
          </w:p>
        </w:tc>
        <w:tc>
          <w:tcPr>
            <w:tcW w:w="187" w:type="pct"/>
            <w:shd w:val="clear" w:color="auto" w:fill="FFFF00"/>
          </w:tcPr>
          <w:p w:rsidR="00BA77AF" w:rsidRDefault="00BA77AF" w:rsidP="00BA77AF">
            <w:r>
              <w:t>S/G</w:t>
            </w:r>
          </w:p>
          <w:p w:rsidR="00BA77AF" w:rsidRDefault="00BA77AF" w:rsidP="00BA77AF">
            <w:pPr>
              <w:rPr>
                <w:b/>
                <w:color w:val="FF0000"/>
              </w:rPr>
            </w:pPr>
          </w:p>
          <w:p w:rsidR="00BA77AF" w:rsidRPr="001A246A" w:rsidRDefault="00BA77AF" w:rsidP="00BA77AF">
            <w:pPr>
              <w:rPr>
                <w:b/>
                <w:color w:val="FF0000"/>
              </w:rPr>
            </w:pPr>
          </w:p>
        </w:tc>
        <w:tc>
          <w:tcPr>
            <w:tcW w:w="18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6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7" w:type="pct"/>
            <w:shd w:val="clear" w:color="auto" w:fill="00B0F0"/>
          </w:tcPr>
          <w:p w:rsidR="00BA77AF" w:rsidRPr="005B456C" w:rsidRDefault="00BA77AF" w:rsidP="00BA77AF">
            <w:r w:rsidRPr="005B456C">
              <w:t>I</w:t>
            </w:r>
          </w:p>
          <w:p w:rsidR="00BA77AF" w:rsidRPr="005B456C" w:rsidRDefault="00BA77AF" w:rsidP="00BA77AF">
            <w:r w:rsidRPr="005B456C"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Default="00BA77AF" w:rsidP="00BA77AF">
            <w:r>
              <w:t>A</w:t>
            </w:r>
          </w:p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  <w:color w:val="FF0000"/>
              </w:rPr>
            </w:pPr>
          </w:p>
        </w:tc>
        <w:tc>
          <w:tcPr>
            <w:tcW w:w="185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6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1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97" w:type="pct"/>
            <w:shd w:val="clear" w:color="auto" w:fill="FFFF00"/>
          </w:tcPr>
          <w:p w:rsidR="00BA77AF" w:rsidRDefault="00BA77AF" w:rsidP="00BA77AF">
            <w:r>
              <w:t>S/G</w:t>
            </w:r>
          </w:p>
          <w:p w:rsidR="00EA70C0" w:rsidRDefault="00EA70C0" w:rsidP="00BA77AF"/>
          <w:p w:rsidR="00EA70C0" w:rsidRPr="007E5387" w:rsidRDefault="00EA70C0" w:rsidP="00BA77AF">
            <w:r w:rsidRPr="00EA70C0">
              <w:rPr>
                <w:b/>
              </w:rPr>
              <w:t>(C)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BA77AF" w:rsidRDefault="00BA77AF" w:rsidP="00BA77AF">
            <w:r>
              <w:t>S/</w:t>
            </w:r>
          </w:p>
          <w:p w:rsidR="00BA77AF" w:rsidRDefault="00BA77AF" w:rsidP="00BA77AF">
            <w:r>
              <w:t>G</w:t>
            </w:r>
          </w:p>
          <w:p w:rsidR="00BA77AF" w:rsidRPr="007E5387" w:rsidRDefault="00BA77AF" w:rsidP="00BA77AF"/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6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FFFF00"/>
            <w:textDirection w:val="tbRl"/>
          </w:tcPr>
          <w:p w:rsidR="00BA77AF" w:rsidRPr="007E5387" w:rsidRDefault="00BA77AF" w:rsidP="00BA77AF">
            <w:pPr>
              <w:ind w:left="113" w:right="113"/>
            </w:pPr>
            <w:r w:rsidRPr="00064A30">
              <w:t>RELIGIONE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2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A</w:t>
            </w:r>
          </w:p>
        </w:tc>
      </w:tr>
      <w:tr w:rsidR="00F47A3A" w:rsidTr="00A6561C">
        <w:tc>
          <w:tcPr>
            <w:tcW w:w="673" w:type="pct"/>
            <w:shd w:val="clear" w:color="auto" w:fill="92D050"/>
          </w:tcPr>
          <w:p w:rsidR="00BA77AF" w:rsidRDefault="00BA77AF" w:rsidP="00BA77AF">
            <w:pPr>
              <w:rPr>
                <w:b/>
              </w:rPr>
            </w:pPr>
            <w:r>
              <w:rPr>
                <w:b/>
              </w:rPr>
              <w:t>ROSATO</w:t>
            </w:r>
          </w:p>
          <w:p w:rsidR="00BA77AF" w:rsidRPr="007E5387" w:rsidRDefault="00BA77AF" w:rsidP="00BA77AF">
            <w:pPr>
              <w:rPr>
                <w:b/>
              </w:rPr>
            </w:pPr>
            <w:r>
              <w:rPr>
                <w:b/>
              </w:rPr>
              <w:t>PRIMA SEZ.B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</w:t>
            </w:r>
            <w:r>
              <w:t xml:space="preserve"> </w:t>
            </w:r>
            <w:r w:rsidRPr="007E5387">
              <w:t>13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4</w:t>
            </w:r>
          </w:p>
          <w:p w:rsidR="00BA77AF" w:rsidRDefault="00BA77AF" w:rsidP="00BA77AF">
            <w:r w:rsidRPr="007E5387">
              <w:t>Asse sto/</w:t>
            </w:r>
            <w:proofErr w:type="spellStart"/>
            <w:r w:rsidRPr="007E5387">
              <w:t>soc</w:t>
            </w:r>
            <w:proofErr w:type="spellEnd"/>
            <w:r w:rsidRPr="007E5387">
              <w:t xml:space="preserve">     3</w:t>
            </w:r>
          </w:p>
          <w:p w:rsidR="00BA77AF" w:rsidRPr="007E5387" w:rsidRDefault="00BA77AF" w:rsidP="00BA77AF"/>
        </w:tc>
        <w:tc>
          <w:tcPr>
            <w:tcW w:w="10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  <w:shd w:val="clear" w:color="auto" w:fill="FFFF00"/>
          </w:tcPr>
          <w:p w:rsidR="00BA77AF" w:rsidRPr="007E5387" w:rsidRDefault="00BA77AF" w:rsidP="00BA77AF">
            <w:r>
              <w:t>S/G</w:t>
            </w:r>
          </w:p>
        </w:tc>
        <w:tc>
          <w:tcPr>
            <w:tcW w:w="162" w:type="pct"/>
            <w:shd w:val="clear" w:color="auto" w:fill="FFFF00"/>
          </w:tcPr>
          <w:p w:rsidR="00BA77AF" w:rsidRPr="007E5387" w:rsidRDefault="00BA77AF" w:rsidP="00BA77AF">
            <w:r>
              <w:t>L2</w:t>
            </w:r>
          </w:p>
        </w:tc>
        <w:tc>
          <w:tcPr>
            <w:tcW w:w="147" w:type="pct"/>
            <w:shd w:val="clear" w:color="auto" w:fill="00B0F0"/>
          </w:tcPr>
          <w:p w:rsidR="00BA77AF" w:rsidRPr="005B456C" w:rsidRDefault="00BA77AF" w:rsidP="00BA77AF">
            <w:r w:rsidRPr="005B456C">
              <w:t>I</w:t>
            </w:r>
          </w:p>
          <w:p w:rsidR="00BA77AF" w:rsidRPr="005B456C" w:rsidRDefault="00BA77AF" w:rsidP="00BA77AF">
            <w:r w:rsidRPr="005B456C">
              <w:t>B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5" w:type="pct"/>
            <w:shd w:val="clear" w:color="auto" w:fill="FFFF00"/>
          </w:tcPr>
          <w:p w:rsidR="00BA77AF" w:rsidRDefault="00BA77AF" w:rsidP="00BA77AF">
            <w:r>
              <w:t>REL</w:t>
            </w:r>
          </w:p>
          <w:p w:rsidR="00BA77AF" w:rsidRDefault="00BA77AF" w:rsidP="00BA77AF"/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  <w:textDirection w:val="tbRl"/>
          </w:tcPr>
          <w:p w:rsidR="00BA77AF" w:rsidRPr="007E5387" w:rsidRDefault="00BA77AF" w:rsidP="00BA77AF">
            <w:pPr>
              <w:ind w:left="113" w:right="113"/>
            </w:pPr>
            <w:r>
              <w:t>RELIGIONE</w:t>
            </w:r>
          </w:p>
        </w:tc>
        <w:tc>
          <w:tcPr>
            <w:tcW w:w="16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1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9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6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  <w:shd w:val="clear" w:color="auto" w:fill="FFFF00"/>
          </w:tcPr>
          <w:p w:rsidR="00BA77AF" w:rsidRDefault="00BA77AF" w:rsidP="00BA77AF">
            <w:r>
              <w:t>S/G</w:t>
            </w:r>
          </w:p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</w:t>
            </w:r>
          </w:p>
        </w:tc>
        <w:tc>
          <w:tcPr>
            <w:tcW w:w="128" w:type="pct"/>
            <w:shd w:val="clear" w:color="auto" w:fill="FFFF00"/>
          </w:tcPr>
          <w:p w:rsidR="00BA77AF" w:rsidRDefault="00BA77AF" w:rsidP="00BA77AF">
            <w:r w:rsidRPr="006E0968">
              <w:t>S/</w:t>
            </w:r>
          </w:p>
          <w:p w:rsidR="00BA77AF" w:rsidRPr="007E5387" w:rsidRDefault="00BA77AF" w:rsidP="00BA77AF">
            <w:r w:rsidRPr="006E0968">
              <w:t>G</w:t>
            </w:r>
          </w:p>
        </w:tc>
      </w:tr>
      <w:tr w:rsidR="00F47A3A" w:rsidTr="00A6561C">
        <w:tc>
          <w:tcPr>
            <w:tcW w:w="673" w:type="pct"/>
            <w:shd w:val="clear" w:color="auto" w:fill="92D050"/>
          </w:tcPr>
          <w:p w:rsidR="00BA77AF" w:rsidRDefault="00BA77AF" w:rsidP="00BA77AF">
            <w:pPr>
              <w:rPr>
                <w:b/>
              </w:rPr>
            </w:pPr>
            <w:r>
              <w:rPr>
                <w:b/>
              </w:rPr>
              <w:t>D’AMBRA</w:t>
            </w:r>
          </w:p>
          <w:p w:rsidR="00BA77AF" w:rsidRPr="007E5387" w:rsidRDefault="00BA77AF" w:rsidP="00BA77AF">
            <w:pPr>
              <w:rPr>
                <w:b/>
              </w:rPr>
            </w:pPr>
            <w:r>
              <w:rPr>
                <w:b/>
              </w:rPr>
              <w:t>PRIMA SEZ. C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</w:t>
            </w:r>
            <w:r>
              <w:t xml:space="preserve"> </w:t>
            </w:r>
            <w:r w:rsidRPr="007E5387">
              <w:t>13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4</w:t>
            </w:r>
          </w:p>
          <w:p w:rsidR="00BA77AF" w:rsidRPr="007E5387" w:rsidRDefault="00F47A3A" w:rsidP="00BA77AF">
            <w:r>
              <w:t>Asse sto/</w:t>
            </w:r>
            <w:proofErr w:type="spellStart"/>
            <w:r>
              <w:t>soc</w:t>
            </w:r>
            <w:proofErr w:type="spellEnd"/>
            <w:r>
              <w:t xml:space="preserve">    3</w:t>
            </w:r>
          </w:p>
        </w:tc>
        <w:tc>
          <w:tcPr>
            <w:tcW w:w="10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7" w:type="pct"/>
            <w:shd w:val="clear" w:color="auto" w:fill="FFFF00"/>
          </w:tcPr>
          <w:p w:rsidR="00BA77AF" w:rsidRDefault="00BA77AF" w:rsidP="00BA77AF">
            <w:r>
              <w:t>REL</w:t>
            </w:r>
          </w:p>
          <w:p w:rsidR="00BA77AF" w:rsidRDefault="00BA77AF" w:rsidP="00BA77AF"/>
          <w:p w:rsidR="00BA77AF" w:rsidRPr="008D7F34" w:rsidRDefault="00BA77AF" w:rsidP="00BA77AF">
            <w:pPr>
              <w:rPr>
                <w:b/>
                <w:color w:val="FF0000"/>
              </w:rPr>
            </w:pPr>
            <w:r w:rsidRPr="008D7F34">
              <w:rPr>
                <w:b/>
                <w:color w:val="FF0000"/>
              </w:rPr>
              <w:t>(C)</w:t>
            </w:r>
          </w:p>
        </w:tc>
        <w:tc>
          <w:tcPr>
            <w:tcW w:w="187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6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7" w:type="pct"/>
            <w:shd w:val="clear" w:color="auto" w:fill="00B0F0"/>
          </w:tcPr>
          <w:p w:rsidR="00BA77AF" w:rsidRPr="002273CB" w:rsidRDefault="00BA77AF" w:rsidP="00BA77AF">
            <w:r w:rsidRPr="002273CB">
              <w:t>I</w:t>
            </w:r>
          </w:p>
          <w:p w:rsidR="00BA77AF" w:rsidRPr="002273CB" w:rsidRDefault="00BA77AF" w:rsidP="00BA77AF">
            <w:r w:rsidRPr="002273CB">
              <w:t>C</w:t>
            </w:r>
          </w:p>
        </w:tc>
        <w:tc>
          <w:tcPr>
            <w:tcW w:w="15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Default="00BA77AF" w:rsidP="00BA77AF">
            <w:r>
              <w:t>C</w:t>
            </w:r>
          </w:p>
          <w:p w:rsidR="00BA77AF" w:rsidRPr="007E5387" w:rsidRDefault="00BA77AF" w:rsidP="00BA77AF"/>
        </w:tc>
        <w:tc>
          <w:tcPr>
            <w:tcW w:w="158" w:type="pct"/>
          </w:tcPr>
          <w:p w:rsidR="00BA77AF" w:rsidRPr="006922E9" w:rsidRDefault="00BA77AF" w:rsidP="00BA77AF">
            <w:r w:rsidRPr="006922E9">
              <w:t>I</w:t>
            </w:r>
          </w:p>
          <w:p w:rsidR="00BA77AF" w:rsidRPr="00230E80" w:rsidRDefault="00BA77AF" w:rsidP="00BA77AF">
            <w:pPr>
              <w:rPr>
                <w:b/>
              </w:rPr>
            </w:pPr>
            <w:r w:rsidRPr="006922E9">
              <w:t>C</w:t>
            </w:r>
          </w:p>
        </w:tc>
        <w:tc>
          <w:tcPr>
            <w:tcW w:w="185" w:type="pct"/>
          </w:tcPr>
          <w:p w:rsidR="00BA77AF" w:rsidRPr="002273CB" w:rsidRDefault="00BA77AF" w:rsidP="00BA77AF">
            <w:r w:rsidRPr="002273CB">
              <w:t>I</w:t>
            </w:r>
          </w:p>
          <w:p w:rsidR="00BA77AF" w:rsidRPr="007E5387" w:rsidRDefault="00BA77AF" w:rsidP="00BA77AF">
            <w:pPr>
              <w:rPr>
                <w:color w:val="FF0000"/>
              </w:rPr>
            </w:pPr>
            <w:r w:rsidRPr="002273CB">
              <w:t>C</w:t>
            </w:r>
          </w:p>
        </w:tc>
        <w:tc>
          <w:tcPr>
            <w:tcW w:w="158" w:type="pct"/>
            <w:shd w:val="clear" w:color="auto" w:fill="FFFF00"/>
          </w:tcPr>
          <w:p w:rsidR="00BA77AF" w:rsidRDefault="00BA77AF" w:rsidP="00BA77AF">
            <w:pPr>
              <w:rPr>
                <w:highlight w:val="yellow"/>
              </w:rPr>
            </w:pPr>
            <w:r>
              <w:rPr>
                <w:highlight w:val="yellow"/>
              </w:rPr>
              <w:t>S/</w:t>
            </w:r>
          </w:p>
          <w:p w:rsidR="00BA77AF" w:rsidRPr="00DE6710" w:rsidRDefault="00BA77AF" w:rsidP="00BA77AF">
            <w:pPr>
              <w:rPr>
                <w:highlight w:val="yellow"/>
              </w:rPr>
            </w:pPr>
            <w:r>
              <w:rPr>
                <w:highlight w:val="yellow"/>
              </w:rPr>
              <w:t>G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BA77AF" w:rsidRPr="00DE6710" w:rsidRDefault="00BA77AF" w:rsidP="00BA77AF">
            <w:pPr>
              <w:rPr>
                <w:highlight w:val="yellow"/>
              </w:rPr>
            </w:pPr>
            <w:r w:rsidRPr="006E0968">
              <w:t>S/G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6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1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97" w:type="pct"/>
          </w:tcPr>
          <w:p w:rsidR="00BA77AF" w:rsidRDefault="00BA77AF" w:rsidP="00BA77AF">
            <w:r>
              <w:t>RE</w:t>
            </w:r>
          </w:p>
          <w:p w:rsidR="00BA77AF" w:rsidRDefault="00BA77AF" w:rsidP="00BA77AF"/>
          <w:p w:rsidR="00BA77AF" w:rsidRDefault="00BA77AF" w:rsidP="00BA77AF"/>
          <w:p w:rsidR="00BA77AF" w:rsidRPr="006922E9" w:rsidRDefault="00BA77AF" w:rsidP="00BA77AF">
            <w:pPr>
              <w:rPr>
                <w:b/>
              </w:rPr>
            </w:pPr>
            <w:r w:rsidRPr="006922E9">
              <w:rPr>
                <w:b/>
              </w:rPr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6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2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  <w:shd w:val="clear" w:color="auto" w:fill="FFFF00"/>
          </w:tcPr>
          <w:p w:rsidR="00BA77AF" w:rsidRDefault="00BA77AF" w:rsidP="00BA77AF">
            <w:r>
              <w:t>L2</w:t>
            </w:r>
          </w:p>
          <w:p w:rsidR="00BA77AF" w:rsidRDefault="00BA77AF" w:rsidP="00BA77AF"/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  <w:color w:val="FF0000"/>
              </w:rPr>
            </w:pP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BA77AF" w:rsidRDefault="00BA77AF" w:rsidP="00BA77AF">
            <w:r w:rsidRPr="006E0968">
              <w:t>S/</w:t>
            </w:r>
          </w:p>
          <w:p w:rsidR="00BA77AF" w:rsidRPr="007E5387" w:rsidRDefault="00BA77AF" w:rsidP="00BA77AF">
            <w:r w:rsidRPr="006E0968">
              <w:t>G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Default="00BA77AF" w:rsidP="00BA77AF">
            <w:r>
              <w:t>C</w:t>
            </w:r>
          </w:p>
          <w:p w:rsidR="00BA77AF" w:rsidRDefault="00BA77AF" w:rsidP="00BA77AF"/>
          <w:p w:rsidR="00BA77AF" w:rsidRDefault="00BA77AF" w:rsidP="00BA77AF"/>
          <w:p w:rsidR="00BA77AF" w:rsidRDefault="00BA77AF" w:rsidP="00BA77AF"/>
          <w:p w:rsidR="00BA77AF" w:rsidRPr="005B45FF" w:rsidRDefault="00BA77AF" w:rsidP="00BA77AF">
            <w:pPr>
              <w:rPr>
                <w:color w:val="FF0000"/>
              </w:rPr>
            </w:pP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28" w:type="pct"/>
          </w:tcPr>
          <w:p w:rsidR="00BA77AF" w:rsidRDefault="00BA77AF" w:rsidP="00BA77AF">
            <w:r>
              <w:t>I</w:t>
            </w:r>
          </w:p>
          <w:p w:rsidR="00BA77AF" w:rsidRPr="007E5387" w:rsidRDefault="00BA77AF" w:rsidP="00BA77AF">
            <w:r>
              <w:t>C</w:t>
            </w:r>
          </w:p>
        </w:tc>
      </w:tr>
      <w:tr w:rsidR="00F47A3A" w:rsidTr="00A6561C">
        <w:tc>
          <w:tcPr>
            <w:tcW w:w="673" w:type="pct"/>
            <w:shd w:val="clear" w:color="auto" w:fill="E5DFEC" w:themeFill="accent4" w:themeFillTint="33"/>
          </w:tcPr>
          <w:p w:rsidR="00BA77AF" w:rsidRDefault="00BA77AF" w:rsidP="00BA77AF">
            <w:pPr>
              <w:rPr>
                <w:b/>
              </w:rPr>
            </w:pPr>
            <w:r>
              <w:rPr>
                <w:b/>
              </w:rPr>
              <w:t xml:space="preserve">DE MELLIS </w:t>
            </w:r>
          </w:p>
          <w:p w:rsidR="00BA77AF" w:rsidRPr="007E5387" w:rsidRDefault="00BA77AF" w:rsidP="00BA77AF">
            <w:pPr>
              <w:rPr>
                <w:b/>
              </w:rPr>
            </w:pPr>
            <w:r>
              <w:rPr>
                <w:b/>
              </w:rPr>
              <w:t>SECONDA SEZ. A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>.   12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  4</w:t>
            </w:r>
          </w:p>
          <w:p w:rsidR="00BA77AF" w:rsidRPr="007E5387" w:rsidRDefault="00BA77AF" w:rsidP="00BA77AF">
            <w:r>
              <w:t>Asse sci/</w:t>
            </w:r>
            <w:proofErr w:type="spellStart"/>
            <w:r>
              <w:t>tec</w:t>
            </w:r>
            <w:proofErr w:type="spellEnd"/>
            <w:r>
              <w:t xml:space="preserve">      3</w:t>
            </w:r>
          </w:p>
        </w:tc>
        <w:tc>
          <w:tcPr>
            <w:tcW w:w="107" w:type="pct"/>
            <w:shd w:val="clear" w:color="auto" w:fill="FFFF00"/>
          </w:tcPr>
          <w:p w:rsidR="00BA77AF" w:rsidRPr="007E5387" w:rsidRDefault="00BA77AF" w:rsidP="00BA77AF">
            <w:r>
              <w:t>L2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62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7" w:type="pct"/>
            <w:shd w:val="clear" w:color="auto" w:fill="00B0F0"/>
          </w:tcPr>
          <w:p w:rsidR="00BA77AF" w:rsidRPr="005B45FF" w:rsidRDefault="00BA77AF" w:rsidP="00BA77AF">
            <w:r w:rsidRPr="005B45FF">
              <w:t>II</w:t>
            </w:r>
          </w:p>
          <w:p w:rsidR="00BA77AF" w:rsidRPr="007E5387" w:rsidRDefault="00BA77AF" w:rsidP="00BA77AF">
            <w:pPr>
              <w:rPr>
                <w:highlight w:val="green"/>
              </w:rPr>
            </w:pPr>
            <w:r w:rsidRPr="005B45FF"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5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</w:tcPr>
          <w:p w:rsidR="00BA77AF" w:rsidRPr="007E5387" w:rsidRDefault="00BA77AF" w:rsidP="00BA77AF">
            <w:r>
              <w:t>S/G</w:t>
            </w:r>
          </w:p>
        </w:tc>
        <w:tc>
          <w:tcPr>
            <w:tcW w:w="162" w:type="pct"/>
            <w:shd w:val="clear" w:color="auto" w:fill="FFFF00"/>
          </w:tcPr>
          <w:p w:rsidR="00BA77AF" w:rsidRDefault="00BA77AF" w:rsidP="00BA77AF">
            <w:r>
              <w:t>S/</w:t>
            </w:r>
          </w:p>
          <w:p w:rsidR="00BA77AF" w:rsidRPr="007E5387" w:rsidRDefault="00BA77AF" w:rsidP="00BA77AF">
            <w:r>
              <w:t>G</w:t>
            </w:r>
          </w:p>
        </w:tc>
        <w:tc>
          <w:tcPr>
            <w:tcW w:w="181" w:type="pct"/>
            <w:shd w:val="clear" w:color="auto" w:fill="FFFF00"/>
            <w:textDirection w:val="tbRl"/>
          </w:tcPr>
          <w:p w:rsidR="00BA77AF" w:rsidRDefault="00BA77AF" w:rsidP="00BA77AF">
            <w:pPr>
              <w:ind w:left="113" w:right="113"/>
            </w:pPr>
            <w:r>
              <w:t>RELIGIONE</w:t>
            </w:r>
          </w:p>
          <w:p w:rsidR="00BA77AF" w:rsidRDefault="00BA77AF" w:rsidP="00BA77AF">
            <w:pPr>
              <w:ind w:left="113" w:right="113"/>
            </w:pPr>
          </w:p>
          <w:p w:rsidR="00BA77AF" w:rsidRDefault="00BA77AF" w:rsidP="00BA77AF">
            <w:pPr>
              <w:ind w:left="113" w:right="113"/>
            </w:pPr>
          </w:p>
          <w:p w:rsidR="00BA77AF" w:rsidRPr="007E5387" w:rsidRDefault="00BA77AF" w:rsidP="00BA77AF">
            <w:pPr>
              <w:ind w:left="113" w:right="113"/>
            </w:pPr>
          </w:p>
        </w:tc>
        <w:tc>
          <w:tcPr>
            <w:tcW w:w="19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6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2" w:type="pct"/>
          </w:tcPr>
          <w:p w:rsidR="00BA77AF" w:rsidRDefault="00BA77AF" w:rsidP="00BA77AF">
            <w:r>
              <w:t>L2</w:t>
            </w:r>
          </w:p>
          <w:p w:rsidR="00BA77AF" w:rsidRDefault="00BA77AF" w:rsidP="00BA77AF"/>
          <w:p w:rsidR="00BA77AF" w:rsidRPr="00230E80" w:rsidRDefault="00BA77AF" w:rsidP="00BA77AF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S/</w:t>
            </w:r>
          </w:p>
          <w:p w:rsidR="00BA77AF" w:rsidRDefault="00BA77AF" w:rsidP="00BA77AF">
            <w:r>
              <w:t>G</w:t>
            </w:r>
          </w:p>
          <w:p w:rsidR="00BA77AF" w:rsidRDefault="00BA77AF" w:rsidP="00BA77AF"/>
          <w:p w:rsidR="00BA77AF" w:rsidRPr="00230E80" w:rsidRDefault="00BA77AF" w:rsidP="00BA77AF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43" w:type="pct"/>
            <w:shd w:val="clear" w:color="auto" w:fill="FFFF00"/>
          </w:tcPr>
          <w:p w:rsidR="00BA77AF" w:rsidRDefault="00BA77AF" w:rsidP="00BA77AF">
            <w:r>
              <w:t>REL</w:t>
            </w:r>
          </w:p>
          <w:p w:rsidR="00BA77AF" w:rsidRDefault="00BA77AF" w:rsidP="00BA77AF"/>
          <w:p w:rsidR="00BA77AF" w:rsidRPr="00230E80" w:rsidRDefault="00F47A3A" w:rsidP="00BA77A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(C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  <w:tc>
          <w:tcPr>
            <w:tcW w:w="12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A</w:t>
            </w:r>
          </w:p>
        </w:tc>
      </w:tr>
      <w:tr w:rsidR="00F47A3A" w:rsidTr="00A6561C">
        <w:tc>
          <w:tcPr>
            <w:tcW w:w="673" w:type="pct"/>
            <w:shd w:val="clear" w:color="auto" w:fill="E5DFEC" w:themeFill="accent4" w:themeFillTint="33"/>
          </w:tcPr>
          <w:p w:rsidR="00BA77AF" w:rsidRDefault="00BA77AF" w:rsidP="00BA77AF">
            <w:pPr>
              <w:rPr>
                <w:b/>
              </w:rPr>
            </w:pPr>
            <w:r>
              <w:rPr>
                <w:b/>
              </w:rPr>
              <w:t xml:space="preserve">GUARINO  </w:t>
            </w:r>
          </w:p>
          <w:p w:rsidR="00BA77AF" w:rsidRPr="007E5387" w:rsidRDefault="00BA77AF" w:rsidP="00BA77AF">
            <w:pPr>
              <w:rPr>
                <w:b/>
              </w:rPr>
            </w:pPr>
            <w:r>
              <w:rPr>
                <w:b/>
              </w:rPr>
              <w:t>SECONDA SEZ.B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 </w:t>
            </w:r>
            <w:r>
              <w:t xml:space="preserve"> </w:t>
            </w:r>
            <w:r w:rsidRPr="007E5387">
              <w:t>12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 4</w:t>
            </w:r>
          </w:p>
          <w:p w:rsidR="00BA77AF" w:rsidRPr="007E5387" w:rsidRDefault="00BA77AF" w:rsidP="00BA77AF">
            <w:r>
              <w:t>Asse sci/</w:t>
            </w:r>
            <w:proofErr w:type="spellStart"/>
            <w:r>
              <w:t>tec</w:t>
            </w:r>
            <w:proofErr w:type="spellEnd"/>
            <w:r w:rsidRPr="007E5387">
              <w:t xml:space="preserve">     3</w:t>
            </w:r>
          </w:p>
          <w:p w:rsidR="00BA77AF" w:rsidRPr="007E5387" w:rsidRDefault="00BA77AF" w:rsidP="00BA77AF">
            <w:r w:rsidRPr="007E5387">
              <w:t>L2                        2</w:t>
            </w:r>
          </w:p>
        </w:tc>
        <w:tc>
          <w:tcPr>
            <w:tcW w:w="107" w:type="pct"/>
            <w:shd w:val="clear" w:color="auto" w:fill="FFFF00"/>
          </w:tcPr>
          <w:p w:rsidR="00BA77AF" w:rsidRDefault="00BA77AF" w:rsidP="00BA77AF">
            <w:r>
              <w:t>S/</w:t>
            </w:r>
          </w:p>
          <w:p w:rsidR="00BA77AF" w:rsidRPr="007E5387" w:rsidRDefault="00BA77AF" w:rsidP="00BA77AF">
            <w:r>
              <w:t>G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62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7" w:type="pct"/>
            <w:shd w:val="clear" w:color="auto" w:fill="00B0F0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pPr>
              <w:rPr>
                <w:highlight w:val="green"/>
              </w:rPr>
            </w:pPr>
            <w:r>
              <w:t>B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5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62" w:type="pct"/>
            <w:shd w:val="clear" w:color="auto" w:fill="FFFF00"/>
          </w:tcPr>
          <w:p w:rsidR="00BA77AF" w:rsidRDefault="00BA77AF" w:rsidP="00BA77AF">
            <w:r>
              <w:t>RE</w:t>
            </w:r>
          </w:p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81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9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6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2" w:type="pct"/>
            <w:shd w:val="clear" w:color="auto" w:fill="FFFF00"/>
          </w:tcPr>
          <w:p w:rsidR="00BA77AF" w:rsidRPr="007E5387" w:rsidRDefault="00BA77AF" w:rsidP="00BA77AF">
            <w:r>
              <w:t>S/G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FFFF00"/>
          </w:tcPr>
          <w:p w:rsidR="00BA77AF" w:rsidRDefault="00BA77AF" w:rsidP="00BA77AF">
            <w:r>
              <w:t>S/</w:t>
            </w:r>
          </w:p>
          <w:p w:rsidR="00BA77AF" w:rsidRPr="007E5387" w:rsidRDefault="00BA77AF" w:rsidP="00BA77AF">
            <w:r>
              <w:t>G</w:t>
            </w:r>
          </w:p>
        </w:tc>
        <w:tc>
          <w:tcPr>
            <w:tcW w:w="143" w:type="pct"/>
            <w:shd w:val="clear" w:color="auto" w:fill="FFFF00"/>
          </w:tcPr>
          <w:p w:rsidR="00BA77AF" w:rsidRPr="007E5387" w:rsidRDefault="00BA77AF" w:rsidP="00BA77AF">
            <w:r>
              <w:t>REL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  <w:tc>
          <w:tcPr>
            <w:tcW w:w="12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B</w:t>
            </w:r>
          </w:p>
        </w:tc>
      </w:tr>
      <w:tr w:rsidR="00F47A3A" w:rsidTr="00A6561C">
        <w:tc>
          <w:tcPr>
            <w:tcW w:w="673" w:type="pct"/>
            <w:shd w:val="clear" w:color="auto" w:fill="E5DFEC" w:themeFill="accent4" w:themeFillTint="33"/>
          </w:tcPr>
          <w:p w:rsidR="00BA77AF" w:rsidRDefault="00BA77AF" w:rsidP="00BA77AF">
            <w:pPr>
              <w:rPr>
                <w:b/>
              </w:rPr>
            </w:pPr>
            <w:r>
              <w:rPr>
                <w:b/>
              </w:rPr>
              <w:t xml:space="preserve">DI COSTANZO </w:t>
            </w:r>
          </w:p>
          <w:p w:rsidR="00BA77AF" w:rsidRPr="007E5387" w:rsidRDefault="00BA77AF" w:rsidP="00BA77AF">
            <w:pPr>
              <w:rPr>
                <w:b/>
              </w:rPr>
            </w:pPr>
            <w:r>
              <w:rPr>
                <w:b/>
              </w:rPr>
              <w:t>SECONDA SEZ C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Lingui</w:t>
            </w:r>
            <w:proofErr w:type="spellEnd"/>
            <w:r w:rsidRPr="007E5387">
              <w:t xml:space="preserve">.  </w:t>
            </w:r>
            <w:r>
              <w:t xml:space="preserve">  </w:t>
            </w:r>
            <w:r w:rsidRPr="007E5387">
              <w:t>12</w:t>
            </w:r>
          </w:p>
          <w:p w:rsidR="00BA77AF" w:rsidRPr="007E5387" w:rsidRDefault="00BA77AF" w:rsidP="00BA77AF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</w:t>
            </w:r>
            <w:r>
              <w:t xml:space="preserve"> </w:t>
            </w:r>
            <w:r w:rsidRPr="007E5387">
              <w:t>4</w:t>
            </w:r>
          </w:p>
          <w:p w:rsidR="00BA77AF" w:rsidRDefault="00BA77AF" w:rsidP="00BA77AF">
            <w:r w:rsidRPr="007E5387">
              <w:t>As</w:t>
            </w:r>
            <w:r>
              <w:t>se sci/</w:t>
            </w:r>
            <w:proofErr w:type="spellStart"/>
            <w:r>
              <w:t>tec</w:t>
            </w:r>
            <w:proofErr w:type="spellEnd"/>
            <w:r w:rsidRPr="007E5387">
              <w:t xml:space="preserve">     3</w:t>
            </w:r>
          </w:p>
          <w:p w:rsidR="00BA77AF" w:rsidRPr="007E5387" w:rsidRDefault="00BA77AF" w:rsidP="00BA77AF"/>
        </w:tc>
        <w:tc>
          <w:tcPr>
            <w:tcW w:w="10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7" w:type="pct"/>
          </w:tcPr>
          <w:p w:rsidR="00BA77AF" w:rsidRDefault="00BA77AF" w:rsidP="00BA77AF">
            <w:r>
              <w:t>II</w:t>
            </w:r>
          </w:p>
          <w:p w:rsidR="00BA77AF" w:rsidRDefault="00BA77AF" w:rsidP="00BA77AF">
            <w:r>
              <w:t>C</w:t>
            </w:r>
          </w:p>
          <w:p w:rsidR="00BA77AF" w:rsidRDefault="00BA77AF" w:rsidP="00BA77AF"/>
          <w:p w:rsidR="00BA77AF" w:rsidRDefault="00BA77AF" w:rsidP="00BA77AF"/>
          <w:p w:rsidR="00BA77AF" w:rsidRPr="007E5387" w:rsidRDefault="00BA77AF" w:rsidP="00BA77AF"/>
        </w:tc>
        <w:tc>
          <w:tcPr>
            <w:tcW w:w="162" w:type="pct"/>
            <w:shd w:val="clear" w:color="auto" w:fill="FFFF00"/>
          </w:tcPr>
          <w:p w:rsidR="00BA77AF" w:rsidRDefault="00BA77AF" w:rsidP="00BA77AF">
            <w:r>
              <w:t>S/</w:t>
            </w:r>
          </w:p>
          <w:p w:rsidR="00BA77AF" w:rsidRDefault="00BA77AF" w:rsidP="00BA77AF">
            <w:r>
              <w:t>G</w:t>
            </w:r>
          </w:p>
          <w:p w:rsidR="00BA77AF" w:rsidRDefault="00BA77AF" w:rsidP="00BA77AF"/>
          <w:p w:rsidR="00BA77AF" w:rsidRPr="00230E80" w:rsidRDefault="00BA77AF" w:rsidP="00BA77AF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  <w:p w:rsidR="00BA77AF" w:rsidRDefault="00BA77AF" w:rsidP="00BA77AF"/>
          <w:p w:rsidR="00BA77AF" w:rsidRPr="007E5387" w:rsidRDefault="00BA77AF" w:rsidP="00BA77AF"/>
        </w:tc>
        <w:tc>
          <w:tcPr>
            <w:tcW w:w="147" w:type="pct"/>
            <w:shd w:val="clear" w:color="auto" w:fill="00B0F0"/>
          </w:tcPr>
          <w:p w:rsidR="00BA77AF" w:rsidRPr="006126CB" w:rsidRDefault="00BA77AF" w:rsidP="00BA77AF">
            <w:r w:rsidRPr="006126CB">
              <w:t>II</w:t>
            </w:r>
          </w:p>
          <w:p w:rsidR="00BA77AF" w:rsidRPr="007E5387" w:rsidRDefault="00BA77AF" w:rsidP="00BA77AF">
            <w:pPr>
              <w:rPr>
                <w:highlight w:val="green"/>
              </w:rPr>
            </w:pPr>
            <w:r w:rsidRPr="006126CB">
              <w:t>C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  <w:textDirection w:val="tbRl"/>
          </w:tcPr>
          <w:p w:rsidR="00BA77AF" w:rsidRPr="007E5387" w:rsidRDefault="00BA77AF" w:rsidP="00BA77AF">
            <w:pPr>
              <w:ind w:left="113" w:right="113"/>
            </w:pPr>
            <w:r>
              <w:t>RELIGIONE</w:t>
            </w:r>
          </w:p>
        </w:tc>
        <w:tc>
          <w:tcPr>
            <w:tcW w:w="15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5" w:type="pct"/>
          </w:tcPr>
          <w:p w:rsidR="00BA77AF" w:rsidRDefault="00BA77AF" w:rsidP="00BA77AF">
            <w:r>
              <w:t>II</w:t>
            </w:r>
          </w:p>
          <w:p w:rsidR="00BA77AF" w:rsidRPr="00A97AF7" w:rsidRDefault="00BA77AF" w:rsidP="00BA77AF">
            <w:r>
              <w:t>C</w:t>
            </w:r>
          </w:p>
        </w:tc>
        <w:tc>
          <w:tcPr>
            <w:tcW w:w="158" w:type="pct"/>
          </w:tcPr>
          <w:p w:rsidR="00BA77AF" w:rsidRDefault="00BA77AF" w:rsidP="00BA77AF">
            <w:r>
              <w:t>L2</w:t>
            </w:r>
          </w:p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62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81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97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BA77AF" w:rsidRPr="007E5387" w:rsidRDefault="00BA77AF" w:rsidP="00BA77AF">
            <w:r>
              <w:t>S/G</w:t>
            </w:r>
          </w:p>
        </w:tc>
        <w:tc>
          <w:tcPr>
            <w:tcW w:w="168" w:type="pct"/>
            <w:shd w:val="clear" w:color="auto" w:fill="FFFF00"/>
          </w:tcPr>
          <w:p w:rsidR="00BA77AF" w:rsidRDefault="00BA77AF" w:rsidP="00BA77AF">
            <w:r>
              <w:t>S/G</w:t>
            </w:r>
          </w:p>
          <w:p w:rsidR="00BA77AF" w:rsidRDefault="00BA77AF" w:rsidP="00BA77AF"/>
          <w:p w:rsidR="00BA77AF" w:rsidRPr="006126CB" w:rsidRDefault="00BA77AF" w:rsidP="00BA77AF">
            <w:pPr>
              <w:rPr>
                <w:color w:val="FF0000"/>
              </w:rPr>
            </w:pPr>
          </w:p>
        </w:tc>
        <w:tc>
          <w:tcPr>
            <w:tcW w:w="142" w:type="pct"/>
            <w:shd w:val="clear" w:color="auto" w:fill="FFFF00"/>
            <w:textDirection w:val="tbRl"/>
          </w:tcPr>
          <w:p w:rsidR="00BA77AF" w:rsidRPr="007E5387" w:rsidRDefault="00BA77AF" w:rsidP="00BA77AF">
            <w:pPr>
              <w:ind w:left="113" w:right="113"/>
              <w:rPr>
                <w:color w:val="FF0000"/>
              </w:rPr>
            </w:pPr>
            <w:r>
              <w:t>RELIGIONE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L2</w:t>
            </w:r>
          </w:p>
          <w:p w:rsidR="00BA77AF" w:rsidRDefault="00BA77AF" w:rsidP="00BA77AF"/>
          <w:p w:rsidR="00BA77AF" w:rsidRDefault="00BA77AF" w:rsidP="00BA77AF"/>
          <w:p w:rsidR="00BA77AF" w:rsidRPr="00230E80" w:rsidRDefault="00BA77AF" w:rsidP="00BA77AF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43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  <w:tc>
          <w:tcPr>
            <w:tcW w:w="128" w:type="pct"/>
          </w:tcPr>
          <w:p w:rsidR="00BA77AF" w:rsidRDefault="00BA77AF" w:rsidP="00BA77AF">
            <w:r>
              <w:t>II</w:t>
            </w:r>
          </w:p>
          <w:p w:rsidR="00BA77AF" w:rsidRPr="007E5387" w:rsidRDefault="00BA77AF" w:rsidP="00BA77AF">
            <w:r>
              <w:t>C</w:t>
            </w:r>
          </w:p>
        </w:tc>
      </w:tr>
      <w:tr w:rsidR="00A6561C" w:rsidTr="00A6561C">
        <w:tc>
          <w:tcPr>
            <w:tcW w:w="673" w:type="pct"/>
            <w:shd w:val="clear" w:color="auto" w:fill="00FFFF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SPINA      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TERZA    SEZ A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 </w:t>
            </w:r>
            <w:r>
              <w:t xml:space="preserve"> 11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 4</w:t>
            </w:r>
          </w:p>
          <w:p w:rsidR="00F47A3A" w:rsidRPr="007E5387" w:rsidRDefault="00F47A3A" w:rsidP="00F47A3A">
            <w:r w:rsidRPr="007E5387">
              <w:t>Asse sto/</w:t>
            </w:r>
            <w:proofErr w:type="spellStart"/>
            <w:r w:rsidRPr="007E5387">
              <w:t>soc</w:t>
            </w:r>
            <w:proofErr w:type="spellEnd"/>
            <w:r w:rsidRPr="007E5387">
              <w:t xml:space="preserve">     3</w:t>
            </w:r>
          </w:p>
          <w:p w:rsidR="00F47A3A" w:rsidRPr="007E5387" w:rsidRDefault="00F47A3A" w:rsidP="00F47A3A">
            <w:r w:rsidRPr="007E4D2D">
              <w:t>Asse sci/</w:t>
            </w:r>
            <w:proofErr w:type="spellStart"/>
            <w:r w:rsidRPr="007E4D2D">
              <w:t>tec</w:t>
            </w:r>
            <w:proofErr w:type="spellEnd"/>
            <w:r w:rsidRPr="007E4D2D">
              <w:t xml:space="preserve">     3</w:t>
            </w:r>
          </w:p>
        </w:tc>
        <w:tc>
          <w:tcPr>
            <w:tcW w:w="10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Default="00F47A3A" w:rsidP="00F47A3A">
            <w:r>
              <w:t>A</w:t>
            </w:r>
          </w:p>
          <w:p w:rsidR="00F47A3A" w:rsidRDefault="00F47A3A" w:rsidP="00F47A3A"/>
          <w:p w:rsidR="00F47A3A" w:rsidRDefault="00F47A3A" w:rsidP="00F47A3A"/>
          <w:p w:rsidR="00F47A3A" w:rsidRPr="007E5387" w:rsidRDefault="00F47A3A" w:rsidP="00F47A3A"/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2" w:type="pct"/>
            <w:shd w:val="clear" w:color="auto" w:fill="FFFF00"/>
          </w:tcPr>
          <w:p w:rsidR="00F47A3A" w:rsidRPr="007E5387" w:rsidRDefault="00F47A3A" w:rsidP="00F47A3A">
            <w:r>
              <w:t>REL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5" w:type="pct"/>
            <w:shd w:val="clear" w:color="auto" w:fill="FFFF00"/>
          </w:tcPr>
          <w:p w:rsidR="00F47A3A" w:rsidRDefault="00F47A3A" w:rsidP="00F47A3A">
            <w:r>
              <w:t>REL</w:t>
            </w:r>
          </w:p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162727" w:rsidRDefault="00F47A3A" w:rsidP="00F47A3A">
            <w: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1" w:type="pct"/>
          </w:tcPr>
          <w:p w:rsidR="00F47A3A" w:rsidRPr="00F01B10" w:rsidRDefault="00F47A3A" w:rsidP="00F47A3A">
            <w:r w:rsidRPr="00F01B10">
              <w:t>III</w:t>
            </w:r>
          </w:p>
          <w:p w:rsidR="00F47A3A" w:rsidRPr="007E5387" w:rsidRDefault="00F47A3A" w:rsidP="00F47A3A">
            <w:pPr>
              <w:rPr>
                <w:color w:val="FF0000"/>
              </w:rPr>
            </w:pPr>
            <w:r w:rsidRPr="00F01B10">
              <w:t>A</w:t>
            </w:r>
          </w:p>
        </w:tc>
        <w:tc>
          <w:tcPr>
            <w:tcW w:w="197" w:type="pct"/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2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</w:tr>
      <w:tr w:rsidR="00A6561C" w:rsidTr="00A6561C">
        <w:tc>
          <w:tcPr>
            <w:tcW w:w="673" w:type="pct"/>
            <w:shd w:val="clear" w:color="auto" w:fill="00FFFF"/>
          </w:tcPr>
          <w:p w:rsidR="00F47A3A" w:rsidRDefault="00F47A3A" w:rsidP="00F47A3A">
            <w:pPr>
              <w:rPr>
                <w:b/>
              </w:rPr>
            </w:pP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 xml:space="preserve">AGANGI   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TERZA    SEZ B</w:t>
            </w:r>
          </w:p>
          <w:p w:rsidR="00F47A3A" w:rsidRDefault="00F47A3A" w:rsidP="00F47A3A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 11</w:t>
            </w:r>
          </w:p>
          <w:p w:rsidR="00F47A3A" w:rsidRDefault="00F47A3A" w:rsidP="00F47A3A">
            <w:r>
              <w:t xml:space="preserve">Asse </w:t>
            </w:r>
            <w:proofErr w:type="spellStart"/>
            <w:r>
              <w:t>matem</w:t>
            </w:r>
            <w:proofErr w:type="spellEnd"/>
            <w:r>
              <w:t xml:space="preserve">      4</w:t>
            </w:r>
          </w:p>
          <w:p w:rsidR="00F47A3A" w:rsidRDefault="00F47A3A" w:rsidP="00F47A3A">
            <w:r>
              <w:t>Asse sto/</w:t>
            </w:r>
            <w:proofErr w:type="spellStart"/>
            <w:r>
              <w:t>soc</w:t>
            </w:r>
            <w:proofErr w:type="spellEnd"/>
            <w:r>
              <w:t xml:space="preserve">     3</w:t>
            </w:r>
          </w:p>
          <w:p w:rsidR="00F47A3A" w:rsidRPr="007E5387" w:rsidRDefault="00F47A3A" w:rsidP="00F47A3A">
            <w:r>
              <w:t>Asse sci/</w:t>
            </w:r>
            <w:proofErr w:type="spellStart"/>
            <w:r>
              <w:t>tec</w:t>
            </w:r>
            <w:proofErr w:type="spellEnd"/>
            <w:r>
              <w:t xml:space="preserve">     3</w:t>
            </w:r>
          </w:p>
        </w:tc>
        <w:tc>
          <w:tcPr>
            <w:tcW w:w="107" w:type="pct"/>
            <w:shd w:val="clear" w:color="auto" w:fill="FFFF00"/>
          </w:tcPr>
          <w:p w:rsidR="00F47A3A" w:rsidRPr="007E5387" w:rsidRDefault="00F47A3A" w:rsidP="00F47A3A">
            <w:r>
              <w:t>REL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Pr="007E5387" w:rsidRDefault="00F47A3A" w:rsidP="00F47A3A">
            <w:r>
              <w:t>III B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 xml:space="preserve"> B</w:t>
            </w:r>
          </w:p>
        </w:tc>
        <w:tc>
          <w:tcPr>
            <w:tcW w:w="185" w:type="pct"/>
          </w:tcPr>
          <w:p w:rsidR="00F47A3A" w:rsidRDefault="00F47A3A" w:rsidP="00F47A3A">
            <w:r>
              <w:t xml:space="preserve">III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  <w:shd w:val="clear" w:color="auto" w:fill="FFFF00"/>
          </w:tcPr>
          <w:p w:rsidR="00F47A3A" w:rsidRDefault="00F47A3A" w:rsidP="00F47A3A">
            <w:r>
              <w:t>REL</w:t>
            </w:r>
          </w:p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 xml:space="preserve">III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1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9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28" w:type="pct"/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</w:tr>
      <w:tr w:rsidR="00A6561C" w:rsidTr="00AC2E62">
        <w:tc>
          <w:tcPr>
            <w:tcW w:w="673" w:type="pct"/>
            <w:shd w:val="clear" w:color="auto" w:fill="00FFFF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 xml:space="preserve">BALDARI   </w:t>
            </w:r>
          </w:p>
          <w:p w:rsidR="00F47A3A" w:rsidRPr="007E4D2D" w:rsidRDefault="00F47A3A" w:rsidP="00F47A3A">
            <w:pPr>
              <w:rPr>
                <w:b/>
              </w:rPr>
            </w:pPr>
            <w:r>
              <w:rPr>
                <w:b/>
              </w:rPr>
              <w:t>TERZA   SEZ C</w:t>
            </w:r>
          </w:p>
          <w:p w:rsidR="00F47A3A" w:rsidRPr="007E4D2D" w:rsidRDefault="00F47A3A" w:rsidP="00F47A3A">
            <w:r w:rsidRPr="007E4D2D">
              <w:t xml:space="preserve">Asse </w:t>
            </w:r>
            <w:proofErr w:type="spellStart"/>
            <w:r w:rsidRPr="007E4D2D">
              <w:t>Lingust</w:t>
            </w:r>
            <w:proofErr w:type="spellEnd"/>
            <w:r w:rsidRPr="007E4D2D">
              <w:t>.   11</w:t>
            </w:r>
          </w:p>
          <w:p w:rsidR="00F47A3A" w:rsidRPr="007E4D2D" w:rsidRDefault="00F47A3A" w:rsidP="00F47A3A">
            <w:r w:rsidRPr="007E4D2D">
              <w:t xml:space="preserve">Asse </w:t>
            </w:r>
            <w:proofErr w:type="spellStart"/>
            <w:r w:rsidRPr="007E4D2D">
              <w:t>matem</w:t>
            </w:r>
            <w:proofErr w:type="spellEnd"/>
            <w:r w:rsidRPr="007E4D2D">
              <w:t xml:space="preserve">      4</w:t>
            </w:r>
          </w:p>
          <w:p w:rsidR="00F47A3A" w:rsidRDefault="00F47A3A" w:rsidP="00F47A3A">
            <w:r w:rsidRPr="007E4D2D">
              <w:t>Asse sci/</w:t>
            </w:r>
            <w:proofErr w:type="spellStart"/>
            <w:r w:rsidRPr="007E4D2D">
              <w:t>tec</w:t>
            </w:r>
            <w:proofErr w:type="spellEnd"/>
            <w:r w:rsidRPr="007E4D2D">
              <w:t xml:space="preserve">    </w:t>
            </w:r>
            <w:r>
              <w:t xml:space="preserve">   </w:t>
            </w:r>
            <w:r w:rsidRPr="007E4D2D">
              <w:t>3</w:t>
            </w:r>
          </w:p>
          <w:p w:rsidR="00F47A3A" w:rsidRDefault="00F47A3A" w:rsidP="00F47A3A">
            <w:pPr>
              <w:rPr>
                <w:b/>
              </w:rPr>
            </w:pPr>
            <w:r>
              <w:t>L2                       3</w:t>
            </w:r>
          </w:p>
        </w:tc>
        <w:tc>
          <w:tcPr>
            <w:tcW w:w="10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Default="00F47A3A" w:rsidP="00F47A3A">
            <w:r>
              <w:t>C</w:t>
            </w:r>
          </w:p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</w:p>
        </w:tc>
        <w:tc>
          <w:tcPr>
            <w:tcW w:w="187" w:type="pct"/>
            <w:shd w:val="clear" w:color="auto" w:fill="FFFF00"/>
          </w:tcPr>
          <w:p w:rsidR="00F47A3A" w:rsidRPr="007E5387" w:rsidRDefault="00F47A3A" w:rsidP="00F47A3A">
            <w:r>
              <w:t>RE</w:t>
            </w:r>
          </w:p>
        </w:tc>
        <w:tc>
          <w:tcPr>
            <w:tcW w:w="162" w:type="pct"/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AC2E62" w:rsidP="00F47A3A">
            <w:r>
              <w:t>REL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5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auto"/>
          </w:tcPr>
          <w:p w:rsidR="00F47A3A" w:rsidRDefault="00AC2E62" w:rsidP="00AC2E62">
            <w:r>
              <w:t>III</w:t>
            </w:r>
          </w:p>
          <w:p w:rsidR="00AC2E62" w:rsidRPr="007E5387" w:rsidRDefault="00AC2E62" w:rsidP="00AC2E62">
            <w: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62" w:type="pct"/>
            <w:shd w:val="clear" w:color="auto" w:fill="FFFF00"/>
          </w:tcPr>
          <w:p w:rsidR="00F47A3A" w:rsidRDefault="00F47A3A" w:rsidP="00F47A3A">
            <w:r>
              <w:t>S/G</w:t>
            </w:r>
          </w:p>
          <w:p w:rsidR="00F47A3A" w:rsidRDefault="00F47A3A" w:rsidP="00F47A3A"/>
          <w:p w:rsidR="00F47A3A" w:rsidRPr="00AC097D" w:rsidRDefault="00F47A3A" w:rsidP="00F47A3A">
            <w:pPr>
              <w:rPr>
                <w:b/>
                <w:color w:val="FF0000"/>
              </w:rPr>
            </w:pPr>
            <w:r w:rsidRPr="00AC097D">
              <w:rPr>
                <w:b/>
                <w:color w:val="FF0000"/>
              </w:rPr>
              <w:t>(C)</w:t>
            </w:r>
          </w:p>
          <w:p w:rsidR="00F47A3A" w:rsidRPr="007E5387" w:rsidRDefault="00F47A3A" w:rsidP="00F47A3A"/>
        </w:tc>
        <w:tc>
          <w:tcPr>
            <w:tcW w:w="181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9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2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</w:tr>
      <w:tr w:rsidR="00A6561C" w:rsidTr="00A6561C">
        <w:tc>
          <w:tcPr>
            <w:tcW w:w="673" w:type="pct"/>
            <w:shd w:val="clear" w:color="auto" w:fill="00FFFF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PORRICELLI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TERZA      SEZ D</w:t>
            </w:r>
          </w:p>
          <w:p w:rsidR="00F47A3A" w:rsidRPr="008F05F9" w:rsidRDefault="00F47A3A" w:rsidP="00F47A3A">
            <w:r w:rsidRPr="008F05F9">
              <w:t xml:space="preserve">Asse </w:t>
            </w:r>
            <w:proofErr w:type="spellStart"/>
            <w:r w:rsidRPr="008F05F9">
              <w:t>Lingust</w:t>
            </w:r>
            <w:proofErr w:type="spellEnd"/>
            <w:r w:rsidRPr="008F05F9">
              <w:t>.   11</w:t>
            </w:r>
          </w:p>
          <w:p w:rsidR="00F47A3A" w:rsidRPr="008F05F9" w:rsidRDefault="00F47A3A" w:rsidP="00F47A3A">
            <w:r w:rsidRPr="008F05F9">
              <w:t xml:space="preserve">Asse </w:t>
            </w:r>
            <w:proofErr w:type="spellStart"/>
            <w:r w:rsidRPr="008F05F9">
              <w:t>matem</w:t>
            </w:r>
            <w:proofErr w:type="spellEnd"/>
            <w:r w:rsidRPr="008F05F9">
              <w:t xml:space="preserve">      4</w:t>
            </w:r>
          </w:p>
          <w:p w:rsidR="00F47A3A" w:rsidRPr="008F05F9" w:rsidRDefault="00F47A3A" w:rsidP="00F47A3A">
            <w:r w:rsidRPr="008F05F9">
              <w:t>Asse sci/</w:t>
            </w:r>
            <w:proofErr w:type="spellStart"/>
            <w:r w:rsidRPr="008F05F9">
              <w:t>tec</w:t>
            </w:r>
            <w:proofErr w:type="spellEnd"/>
            <w:r w:rsidRPr="008F05F9">
              <w:t xml:space="preserve">       3</w:t>
            </w:r>
          </w:p>
          <w:p w:rsidR="00F47A3A" w:rsidRDefault="00F47A3A" w:rsidP="00F47A3A">
            <w:pPr>
              <w:rPr>
                <w:b/>
              </w:rPr>
            </w:pPr>
            <w:r w:rsidRPr="008F05F9">
              <w:t>L2                       3</w:t>
            </w:r>
          </w:p>
        </w:tc>
        <w:tc>
          <w:tcPr>
            <w:tcW w:w="107" w:type="pct"/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87" w:type="pct"/>
            <w:shd w:val="clear" w:color="auto" w:fill="FFFF00"/>
          </w:tcPr>
          <w:p w:rsidR="00F47A3A" w:rsidRPr="007E5387" w:rsidRDefault="00F47A3A" w:rsidP="00F47A3A">
            <w:r>
              <w:t>REL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58" w:type="pct"/>
            <w:shd w:val="clear" w:color="auto" w:fill="FFFF00"/>
            <w:textDirection w:val="tbRl"/>
          </w:tcPr>
          <w:p w:rsidR="00F47A3A" w:rsidRPr="007E5387" w:rsidRDefault="00F47A3A" w:rsidP="00F47A3A">
            <w:pPr>
              <w:ind w:left="113" w:right="113"/>
            </w:pPr>
            <w:r>
              <w:t>RELIGIONE</w:t>
            </w:r>
          </w:p>
        </w:tc>
        <w:tc>
          <w:tcPr>
            <w:tcW w:w="185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Pr="007E5387" w:rsidRDefault="00F47A3A" w:rsidP="00F47A3A">
            <w:r>
              <w:t>IIID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81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9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6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  <w:shd w:val="clear" w:color="auto" w:fill="FFFF00"/>
          </w:tcPr>
          <w:p w:rsidR="00F47A3A" w:rsidRDefault="00F47A3A" w:rsidP="00F47A3A">
            <w:r>
              <w:t>S/G</w:t>
            </w:r>
          </w:p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Pr="00230E80" w:rsidRDefault="00A6561C" w:rsidP="00F47A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2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</w:tr>
      <w:tr w:rsidR="00A6561C" w:rsidTr="00A6561C">
        <w:tc>
          <w:tcPr>
            <w:tcW w:w="673" w:type="pct"/>
            <w:shd w:val="clear" w:color="auto" w:fill="FFCC00"/>
          </w:tcPr>
          <w:p w:rsidR="00F47A3A" w:rsidRPr="00BA77AF" w:rsidRDefault="00F47A3A" w:rsidP="00F47A3A">
            <w:pPr>
              <w:rPr>
                <w:b/>
              </w:rPr>
            </w:pPr>
            <w:r w:rsidRPr="00BA77AF">
              <w:rPr>
                <w:b/>
              </w:rPr>
              <w:t xml:space="preserve">MANNO </w:t>
            </w:r>
          </w:p>
          <w:p w:rsidR="00F47A3A" w:rsidRPr="00BA77AF" w:rsidRDefault="00F47A3A" w:rsidP="00F47A3A">
            <w:pPr>
              <w:rPr>
                <w:b/>
              </w:rPr>
            </w:pPr>
            <w:r w:rsidRPr="00BA77AF">
              <w:rPr>
                <w:b/>
              </w:rPr>
              <w:t>QUARTA    SEZ. A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BA77AF">
              <w:t xml:space="preserve">Asse </w:t>
            </w:r>
            <w:proofErr w:type="spellStart"/>
            <w:r w:rsidRPr="00BA77AF">
              <w:t>Lingust</w:t>
            </w:r>
            <w:proofErr w:type="spellEnd"/>
            <w:r w:rsidRPr="00BA77AF">
              <w:t xml:space="preserve">.   </w:t>
            </w:r>
            <w:r w:rsidRPr="006C4681">
              <w:rPr>
                <w:lang w:val="en-US"/>
              </w:rPr>
              <w:t>11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proofErr w:type="spellStart"/>
            <w:r w:rsidRPr="006C4681">
              <w:rPr>
                <w:lang w:val="en-US"/>
              </w:rPr>
              <w:t>Asse</w:t>
            </w:r>
            <w:proofErr w:type="spellEnd"/>
            <w:r w:rsidRPr="006C4681">
              <w:rPr>
                <w:lang w:val="en-US"/>
              </w:rPr>
              <w:t xml:space="preserve"> </w:t>
            </w:r>
            <w:proofErr w:type="spellStart"/>
            <w:r w:rsidRPr="006C4681">
              <w:rPr>
                <w:lang w:val="en-US"/>
              </w:rPr>
              <w:t>matem</w:t>
            </w:r>
            <w:proofErr w:type="spellEnd"/>
            <w:r w:rsidRPr="006C4681">
              <w:rPr>
                <w:lang w:val="en-US"/>
              </w:rPr>
              <w:t xml:space="preserve">      4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 xml:space="preserve">L2         </w:t>
            </w:r>
            <w:proofErr w:type="spellStart"/>
            <w:r>
              <w:rPr>
                <w:lang w:val="en-US"/>
              </w:rPr>
              <w:t>sez</w:t>
            </w:r>
            <w:proofErr w:type="spellEnd"/>
            <w:r>
              <w:rPr>
                <w:lang w:val="en-US"/>
              </w:rPr>
              <w:t xml:space="preserve"> B   </w:t>
            </w:r>
            <w:r w:rsidRPr="006C4681">
              <w:rPr>
                <w:lang w:val="en-US"/>
              </w:rPr>
              <w:t xml:space="preserve">   3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 xml:space="preserve">L2         </w:t>
            </w:r>
            <w:proofErr w:type="spellStart"/>
            <w:r>
              <w:rPr>
                <w:lang w:val="en-US"/>
              </w:rPr>
              <w:t>sez</w:t>
            </w:r>
            <w:proofErr w:type="spellEnd"/>
            <w:r>
              <w:rPr>
                <w:lang w:val="en-US"/>
              </w:rPr>
              <w:t xml:space="preserve"> A</w:t>
            </w:r>
            <w:r w:rsidRPr="006C4681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 w:rsidRPr="006C4681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6C4681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</w:t>
            </w:r>
          </w:p>
        </w:tc>
        <w:tc>
          <w:tcPr>
            <w:tcW w:w="107" w:type="pct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7" w:type="pct"/>
          </w:tcPr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S/G</w:t>
            </w:r>
          </w:p>
        </w:tc>
        <w:tc>
          <w:tcPr>
            <w:tcW w:w="187" w:type="pct"/>
            <w:textDirection w:val="tbRl"/>
          </w:tcPr>
          <w:p w:rsidR="00F47A3A" w:rsidRPr="006C4681" w:rsidRDefault="00F47A3A" w:rsidP="00F47A3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RELIGIONE</w:t>
            </w:r>
          </w:p>
        </w:tc>
        <w:tc>
          <w:tcPr>
            <w:tcW w:w="162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7" w:type="pct"/>
            <w:shd w:val="clear" w:color="auto" w:fill="00B0F0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highlight w:val="green"/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58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58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85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58" w:type="pct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62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81" w:type="pct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S/G</w:t>
            </w:r>
          </w:p>
          <w:p w:rsidR="00F47A3A" w:rsidRPr="00906193" w:rsidRDefault="00F47A3A" w:rsidP="00F47A3A">
            <w:pPr>
              <w:rPr>
                <w:color w:val="FF0000"/>
                <w:lang w:val="en-US"/>
              </w:rPr>
            </w:pPr>
          </w:p>
        </w:tc>
        <w:tc>
          <w:tcPr>
            <w:tcW w:w="197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  <w:textDirection w:val="tbRl"/>
          </w:tcPr>
          <w:p w:rsidR="00F47A3A" w:rsidRPr="006C4681" w:rsidRDefault="00F47A3A" w:rsidP="00F47A3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RELIGIONE</w:t>
            </w:r>
          </w:p>
        </w:tc>
        <w:tc>
          <w:tcPr>
            <w:tcW w:w="168" w:type="pct"/>
            <w:shd w:val="clear" w:color="auto" w:fill="FFFF00"/>
          </w:tcPr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S/G</w:t>
            </w:r>
          </w:p>
        </w:tc>
        <w:tc>
          <w:tcPr>
            <w:tcW w:w="142" w:type="pct"/>
            <w:shd w:val="clear" w:color="auto" w:fill="FFFF00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S/G</w:t>
            </w:r>
          </w:p>
          <w:p w:rsidR="00F47A3A" w:rsidRDefault="00F47A3A" w:rsidP="00F47A3A">
            <w:pPr>
              <w:rPr>
                <w:lang w:val="en-US"/>
              </w:rPr>
            </w:pPr>
          </w:p>
          <w:p w:rsidR="00F47A3A" w:rsidRPr="00230E80" w:rsidRDefault="00A6561C" w:rsidP="00F47A3A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(C</w:t>
            </w:r>
          </w:p>
        </w:tc>
        <w:tc>
          <w:tcPr>
            <w:tcW w:w="143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3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3" w:type="pct"/>
          </w:tcPr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IV</w:t>
            </w:r>
          </w:p>
          <w:p w:rsidR="00F47A3A" w:rsidRPr="00FE5AE7" w:rsidRDefault="00F47A3A" w:rsidP="00F47A3A">
            <w:pPr>
              <w:rPr>
                <w:lang w:val="en-US"/>
              </w:rPr>
            </w:pPr>
            <w:r w:rsidRPr="00FE5AE7">
              <w:rPr>
                <w:lang w:val="en-US"/>
              </w:rPr>
              <w:t>A</w:t>
            </w:r>
          </w:p>
        </w:tc>
        <w:tc>
          <w:tcPr>
            <w:tcW w:w="143" w:type="pct"/>
            <w:shd w:val="clear" w:color="auto" w:fill="FFFF00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S/G</w:t>
            </w:r>
          </w:p>
          <w:p w:rsidR="00F47A3A" w:rsidRDefault="00F47A3A" w:rsidP="00F47A3A">
            <w:pPr>
              <w:rPr>
                <w:lang w:val="en-US"/>
              </w:rPr>
            </w:pPr>
          </w:p>
          <w:p w:rsidR="00F47A3A" w:rsidRPr="006C4681" w:rsidRDefault="00F47A3A" w:rsidP="00F47A3A">
            <w:pPr>
              <w:rPr>
                <w:lang w:val="en-US"/>
              </w:rPr>
            </w:pPr>
          </w:p>
        </w:tc>
        <w:tc>
          <w:tcPr>
            <w:tcW w:w="128" w:type="pct"/>
            <w:shd w:val="clear" w:color="auto" w:fill="FFFF00"/>
          </w:tcPr>
          <w:p w:rsidR="00F47A3A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S/</w:t>
            </w:r>
          </w:p>
          <w:p w:rsidR="00F47A3A" w:rsidRPr="006C4681" w:rsidRDefault="00F47A3A" w:rsidP="00F47A3A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6561C" w:rsidTr="00A6561C">
        <w:tc>
          <w:tcPr>
            <w:tcW w:w="673" w:type="pct"/>
            <w:shd w:val="clear" w:color="auto" w:fill="FFCC00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 xml:space="preserve">MAIELLO  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QUARTA   SEZ B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 </w:t>
            </w:r>
            <w:r>
              <w:t xml:space="preserve">  </w:t>
            </w:r>
            <w:r w:rsidRPr="007E5387">
              <w:t>11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</w:t>
            </w:r>
            <w:r>
              <w:t xml:space="preserve"> </w:t>
            </w:r>
            <w:r w:rsidRPr="007E5387">
              <w:t xml:space="preserve"> 4</w:t>
            </w:r>
          </w:p>
          <w:p w:rsidR="00F47A3A" w:rsidRDefault="00F47A3A" w:rsidP="00F47A3A">
            <w:r>
              <w:t>Asse sci</w:t>
            </w:r>
            <w:r w:rsidRPr="007E5387">
              <w:t>/</w:t>
            </w:r>
            <w:proofErr w:type="spellStart"/>
            <w:r w:rsidRPr="007E5387">
              <w:t>tec</w:t>
            </w:r>
            <w:proofErr w:type="spellEnd"/>
            <w:r w:rsidRPr="007E5387">
              <w:t xml:space="preserve">  </w:t>
            </w:r>
            <w:r>
              <w:t xml:space="preserve">      </w:t>
            </w:r>
            <w:r w:rsidRPr="007E5387">
              <w:t>3</w:t>
            </w:r>
          </w:p>
          <w:p w:rsidR="00F47A3A" w:rsidRDefault="00F47A3A" w:rsidP="00F47A3A">
            <w:r>
              <w:t>Asse sto/</w:t>
            </w:r>
            <w:proofErr w:type="spellStart"/>
            <w:r>
              <w:t>geor</w:t>
            </w:r>
            <w:proofErr w:type="spellEnd"/>
            <w:r>
              <w:t xml:space="preserve">     3</w:t>
            </w:r>
          </w:p>
          <w:p w:rsidR="00F47A3A" w:rsidRPr="007E5387" w:rsidRDefault="00F47A3A" w:rsidP="00F47A3A"/>
        </w:tc>
        <w:tc>
          <w:tcPr>
            <w:tcW w:w="107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87" w:type="pct"/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62" w:type="pct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pPr>
              <w:rPr>
                <w:highlight w:val="green"/>
              </w:rPr>
            </w:pPr>
            <w:r>
              <w:t>B</w:t>
            </w:r>
          </w:p>
        </w:tc>
        <w:tc>
          <w:tcPr>
            <w:tcW w:w="158" w:type="pct"/>
          </w:tcPr>
          <w:p w:rsidR="00F47A3A" w:rsidRPr="00344121" w:rsidRDefault="00F47A3A" w:rsidP="00F47A3A">
            <w:r w:rsidRPr="00344121">
              <w:t xml:space="preserve">IV 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Pr="00344121" w:rsidRDefault="00F47A3A" w:rsidP="00F47A3A">
            <w:r w:rsidRPr="00344121">
              <w:t xml:space="preserve">IV 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5" w:type="pct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  <w:shd w:val="clear" w:color="auto" w:fill="FFFF00"/>
            <w:textDirection w:val="tbRl"/>
          </w:tcPr>
          <w:p w:rsidR="00F47A3A" w:rsidRPr="007E5387" w:rsidRDefault="00F47A3A" w:rsidP="00F47A3A">
            <w:pPr>
              <w:ind w:left="113" w:right="113"/>
            </w:pPr>
            <w:r>
              <w:t>RELIGIONE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Pr="00344121" w:rsidRDefault="00F47A3A" w:rsidP="00F47A3A">
            <w:r w:rsidRPr="00344121">
              <w:t xml:space="preserve">IV </w:t>
            </w:r>
          </w:p>
        </w:tc>
        <w:tc>
          <w:tcPr>
            <w:tcW w:w="162" w:type="pct"/>
          </w:tcPr>
          <w:p w:rsidR="00F47A3A" w:rsidRPr="00344121" w:rsidRDefault="00F47A3A" w:rsidP="00F47A3A">
            <w:r w:rsidRPr="00344121">
              <w:t xml:space="preserve">IV </w:t>
            </w:r>
          </w:p>
        </w:tc>
        <w:tc>
          <w:tcPr>
            <w:tcW w:w="181" w:type="pct"/>
            <w:shd w:val="clear" w:color="auto" w:fill="FFFF00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97" w:type="pct"/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68" w:type="pct"/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42" w:type="pct"/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43" w:type="pct"/>
          </w:tcPr>
          <w:p w:rsidR="00F47A3A" w:rsidRPr="003701F0" w:rsidRDefault="00F47A3A" w:rsidP="00F47A3A">
            <w:r w:rsidRPr="003701F0">
              <w:t xml:space="preserve">IV 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Pr="007E5387" w:rsidRDefault="00F47A3A" w:rsidP="00F47A3A">
            <w:r>
              <w:t>IV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Pr="00872F53" w:rsidRDefault="00F47A3A" w:rsidP="00F47A3A">
            <w:r w:rsidRPr="00872F53">
              <w:t xml:space="preserve">IV </w:t>
            </w:r>
          </w:p>
        </w:tc>
        <w:tc>
          <w:tcPr>
            <w:tcW w:w="143" w:type="pct"/>
          </w:tcPr>
          <w:p w:rsidR="00F47A3A" w:rsidRPr="00872F53" w:rsidRDefault="00F47A3A" w:rsidP="00F47A3A">
            <w:r w:rsidRPr="00872F53">
              <w:t xml:space="preserve">IV </w:t>
            </w:r>
          </w:p>
        </w:tc>
        <w:tc>
          <w:tcPr>
            <w:tcW w:w="143" w:type="pct"/>
          </w:tcPr>
          <w:p w:rsidR="00F47A3A" w:rsidRPr="00872F53" w:rsidRDefault="00F47A3A" w:rsidP="00F47A3A">
            <w:r w:rsidRPr="00872F53">
              <w:t xml:space="preserve">IV </w:t>
            </w:r>
          </w:p>
        </w:tc>
        <w:tc>
          <w:tcPr>
            <w:tcW w:w="143" w:type="pct"/>
            <w:shd w:val="clear" w:color="auto" w:fill="FFFF00"/>
            <w:textDirection w:val="tbRl"/>
          </w:tcPr>
          <w:p w:rsidR="00F47A3A" w:rsidRPr="007E5387" w:rsidRDefault="00F47A3A" w:rsidP="00F47A3A">
            <w:pPr>
              <w:ind w:left="113" w:right="113"/>
            </w:pPr>
            <w:r>
              <w:t>RELIGIONE</w:t>
            </w:r>
          </w:p>
        </w:tc>
        <w:tc>
          <w:tcPr>
            <w:tcW w:w="128" w:type="pct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B</w:t>
            </w:r>
          </w:p>
        </w:tc>
      </w:tr>
      <w:tr w:rsidR="00A6561C" w:rsidTr="00A6561C">
        <w:tc>
          <w:tcPr>
            <w:tcW w:w="673" w:type="pct"/>
          </w:tcPr>
          <w:p w:rsidR="00F47A3A" w:rsidRDefault="00F47A3A" w:rsidP="00F47A3A">
            <w:pPr>
              <w:rPr>
                <w:b/>
              </w:rPr>
            </w:pPr>
            <w:r w:rsidRPr="007E5387">
              <w:rPr>
                <w:b/>
              </w:rPr>
              <w:lastRenderedPageBreak/>
              <w:t>BATTINI</w:t>
            </w:r>
            <w:r>
              <w:rPr>
                <w:b/>
              </w:rPr>
              <w:t xml:space="preserve">     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QUINTA  SEZ.A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  </w:t>
            </w:r>
            <w:r>
              <w:t xml:space="preserve"> </w:t>
            </w:r>
            <w:r w:rsidRPr="007E5387">
              <w:t>11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  4</w:t>
            </w:r>
          </w:p>
          <w:p w:rsidR="00F47A3A" w:rsidRPr="007E5387" w:rsidRDefault="00F47A3A" w:rsidP="00F47A3A">
            <w:r w:rsidRPr="007E5387">
              <w:t>Asse sci/</w:t>
            </w:r>
            <w:proofErr w:type="spellStart"/>
            <w:r w:rsidRPr="007E5387">
              <w:t>tec</w:t>
            </w:r>
            <w:proofErr w:type="spellEnd"/>
            <w:r w:rsidRPr="007E5387">
              <w:t xml:space="preserve">        3</w:t>
            </w:r>
          </w:p>
          <w:p w:rsidR="00F47A3A" w:rsidRPr="007E5387" w:rsidRDefault="00F47A3A" w:rsidP="00F47A3A">
            <w:r w:rsidRPr="007E5387">
              <w:t>L2                         3</w:t>
            </w:r>
          </w:p>
        </w:tc>
        <w:tc>
          <w:tcPr>
            <w:tcW w:w="10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  <w:shd w:val="clear" w:color="auto" w:fill="FFFF00"/>
          </w:tcPr>
          <w:p w:rsidR="00F47A3A" w:rsidRDefault="00F47A3A" w:rsidP="00F47A3A">
            <w:r>
              <w:t>S/G</w:t>
            </w:r>
          </w:p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pPr>
              <w:rPr>
                <w:highlight w:val="green"/>
              </w:rPr>
            </w:pPr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5" w:type="pct"/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58" w:type="pct"/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  <w:textDirection w:val="tbRl"/>
          </w:tcPr>
          <w:p w:rsidR="00F47A3A" w:rsidRPr="007E5387" w:rsidRDefault="00F47A3A" w:rsidP="00F47A3A">
            <w:pPr>
              <w:ind w:left="113" w:right="113"/>
            </w:pPr>
            <w:r>
              <w:t>RELIGIONE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1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9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  <w:p w:rsidR="00F47A3A" w:rsidRPr="007E5387" w:rsidRDefault="00F47A3A" w:rsidP="00F47A3A"/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  <w:textDirection w:val="tbRl"/>
          </w:tcPr>
          <w:p w:rsidR="00F47A3A" w:rsidRPr="007E5387" w:rsidRDefault="00F47A3A" w:rsidP="00F47A3A">
            <w:pPr>
              <w:ind w:left="113" w:right="113"/>
            </w:pPr>
            <w:r>
              <w:t>RELIGIONE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2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</w:tr>
      <w:tr w:rsidR="00A6561C" w:rsidTr="00A6561C">
        <w:tc>
          <w:tcPr>
            <w:tcW w:w="673" w:type="pct"/>
          </w:tcPr>
          <w:p w:rsidR="00F47A3A" w:rsidRDefault="00F47A3A" w:rsidP="00F47A3A">
            <w:pPr>
              <w:rPr>
                <w:b/>
              </w:rPr>
            </w:pPr>
            <w:r w:rsidRPr="007E5387">
              <w:rPr>
                <w:b/>
              </w:rPr>
              <w:t>GAGLIARDO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QUINTA   SEZB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 xml:space="preserve">.   </w:t>
            </w:r>
            <w:r>
              <w:t xml:space="preserve"> </w:t>
            </w:r>
            <w:r w:rsidRPr="007E5387">
              <w:t>11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</w:t>
            </w:r>
            <w:r>
              <w:t xml:space="preserve"> </w:t>
            </w:r>
            <w:r w:rsidRPr="007E5387">
              <w:t xml:space="preserve">  4</w:t>
            </w:r>
          </w:p>
          <w:p w:rsidR="00F47A3A" w:rsidRDefault="00F47A3A" w:rsidP="00F47A3A">
            <w:r w:rsidRPr="007E5387">
              <w:t>Asse scie/</w:t>
            </w:r>
            <w:proofErr w:type="spellStart"/>
            <w:r w:rsidRPr="007E5387">
              <w:t>tec</w:t>
            </w:r>
            <w:proofErr w:type="spellEnd"/>
            <w:r w:rsidRPr="007E5387">
              <w:t xml:space="preserve">    </w:t>
            </w:r>
            <w:r>
              <w:t xml:space="preserve"> </w:t>
            </w:r>
            <w:r w:rsidRPr="007E5387">
              <w:t>3</w:t>
            </w:r>
          </w:p>
          <w:p w:rsidR="00F47A3A" w:rsidRPr="007E5387" w:rsidRDefault="00F47A3A" w:rsidP="00F47A3A"/>
        </w:tc>
        <w:tc>
          <w:tcPr>
            <w:tcW w:w="10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2" w:type="pct"/>
            <w:shd w:val="clear" w:color="auto" w:fill="FFFF00"/>
          </w:tcPr>
          <w:p w:rsidR="00F47A3A" w:rsidRDefault="00F47A3A" w:rsidP="00F47A3A">
            <w:r>
              <w:t>R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pPr>
              <w:rPr>
                <w:highlight w:val="green"/>
              </w:rPr>
            </w:pPr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L2</w:t>
            </w:r>
          </w:p>
        </w:tc>
        <w:tc>
          <w:tcPr>
            <w:tcW w:w="158" w:type="pct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85" w:type="pct"/>
          </w:tcPr>
          <w:p w:rsidR="00F47A3A" w:rsidRDefault="00F47A3A" w:rsidP="00F47A3A">
            <w:r>
              <w:t>V</w:t>
            </w:r>
          </w:p>
          <w:p w:rsidR="00F47A3A" w:rsidRPr="00E213F7" w:rsidRDefault="00F47A3A" w:rsidP="00F47A3A"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1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9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68" w:type="pct"/>
          </w:tcPr>
          <w:p w:rsidR="00F47A3A" w:rsidRDefault="00F47A3A" w:rsidP="00F47A3A">
            <w:r>
              <w:t>RE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>
            <w:r>
              <w:t>S/G</w:t>
            </w:r>
          </w:p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>
            <w:r w:rsidRPr="0097795C">
              <w:t>S/G</w:t>
            </w:r>
          </w:p>
        </w:tc>
        <w:tc>
          <w:tcPr>
            <w:tcW w:w="143" w:type="pct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2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</w:tr>
      <w:tr w:rsidR="00A6561C" w:rsidTr="00CD2557">
        <w:tc>
          <w:tcPr>
            <w:tcW w:w="673" w:type="pct"/>
          </w:tcPr>
          <w:p w:rsidR="00F47A3A" w:rsidRDefault="00F47A3A" w:rsidP="00F47A3A">
            <w:pPr>
              <w:rPr>
                <w:b/>
              </w:rPr>
            </w:pPr>
            <w:r w:rsidRPr="007E5387">
              <w:rPr>
                <w:b/>
              </w:rPr>
              <w:t>IOSSA</w:t>
            </w:r>
            <w:r>
              <w:rPr>
                <w:b/>
              </w:rPr>
              <w:t xml:space="preserve">     </w:t>
            </w:r>
          </w:p>
          <w:p w:rsidR="00F47A3A" w:rsidRPr="007E5387" w:rsidRDefault="00F47A3A" w:rsidP="00F47A3A">
            <w:pPr>
              <w:rPr>
                <w:b/>
              </w:rPr>
            </w:pPr>
            <w:r>
              <w:rPr>
                <w:b/>
              </w:rPr>
              <w:t>UINTA      SEZ C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Lingust</w:t>
            </w:r>
            <w:proofErr w:type="spellEnd"/>
            <w:r w:rsidRPr="007E5387">
              <w:t>.    11</w:t>
            </w:r>
          </w:p>
          <w:p w:rsidR="00F47A3A" w:rsidRPr="007E5387" w:rsidRDefault="00F47A3A" w:rsidP="00F47A3A">
            <w:r w:rsidRPr="007E5387">
              <w:t xml:space="preserve">Asse </w:t>
            </w:r>
            <w:proofErr w:type="spellStart"/>
            <w:r w:rsidRPr="007E5387">
              <w:t>matem</w:t>
            </w:r>
            <w:proofErr w:type="spellEnd"/>
            <w:r w:rsidRPr="007E5387">
              <w:t xml:space="preserve">       4</w:t>
            </w:r>
          </w:p>
          <w:p w:rsidR="00F47A3A" w:rsidRDefault="00F47A3A" w:rsidP="00F47A3A">
            <w:r w:rsidRPr="007E5387">
              <w:t>Asse scie/</w:t>
            </w:r>
            <w:proofErr w:type="spellStart"/>
            <w:r w:rsidRPr="007E5387">
              <w:t>tec</w:t>
            </w:r>
            <w:proofErr w:type="spellEnd"/>
            <w:r w:rsidRPr="007E5387">
              <w:t xml:space="preserve">      3</w:t>
            </w:r>
          </w:p>
          <w:p w:rsidR="00F47A3A" w:rsidRPr="007E5387" w:rsidRDefault="00F47A3A" w:rsidP="00F47A3A"/>
        </w:tc>
        <w:tc>
          <w:tcPr>
            <w:tcW w:w="10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  <w:shd w:val="clear" w:color="auto" w:fill="auto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Default="00CD2557" w:rsidP="00F47A3A">
            <w:r>
              <w:t>C</w:t>
            </w:r>
          </w:p>
          <w:p w:rsidR="00F47A3A" w:rsidRPr="007E5387" w:rsidRDefault="00F47A3A" w:rsidP="00F47A3A"/>
        </w:tc>
        <w:tc>
          <w:tcPr>
            <w:tcW w:w="187" w:type="pct"/>
            <w:shd w:val="clear" w:color="auto" w:fill="FFFF00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Pr="004941FE" w:rsidRDefault="00F47A3A" w:rsidP="00F47A3A">
            <w:pPr>
              <w:rPr>
                <w:b/>
              </w:rPr>
            </w:pP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7" w:type="pct"/>
            <w:shd w:val="clear" w:color="auto" w:fill="00B0F0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pPr>
              <w:rPr>
                <w:highlight w:val="green"/>
              </w:rPr>
            </w:pPr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  <w:shd w:val="clear" w:color="auto" w:fill="FFFF00"/>
          </w:tcPr>
          <w:p w:rsidR="00F47A3A" w:rsidRDefault="00F47A3A" w:rsidP="00F47A3A">
            <w:r>
              <w:t>R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  <w:color w:val="FF0000"/>
              </w:rPr>
            </w:pPr>
            <w:r w:rsidRPr="00230E80">
              <w:rPr>
                <w:b/>
                <w:color w:val="FF0000"/>
              </w:rPr>
              <w:t>(C)</w:t>
            </w:r>
          </w:p>
        </w:tc>
        <w:tc>
          <w:tcPr>
            <w:tcW w:w="185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Default="00F47A3A" w:rsidP="00F47A3A">
            <w:r>
              <w:t>C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</w:p>
          <w:p w:rsidR="00F47A3A" w:rsidRPr="007E5387" w:rsidRDefault="00F47A3A" w:rsidP="00F47A3A"/>
        </w:tc>
        <w:tc>
          <w:tcPr>
            <w:tcW w:w="181" w:type="pct"/>
            <w:shd w:val="clear" w:color="auto" w:fill="FFFF00"/>
          </w:tcPr>
          <w:p w:rsidR="00F47A3A" w:rsidRDefault="00F47A3A" w:rsidP="00F47A3A">
            <w:r>
              <w:t>L2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</w:p>
        </w:tc>
        <w:tc>
          <w:tcPr>
            <w:tcW w:w="197" w:type="pct"/>
            <w:shd w:val="clear" w:color="auto" w:fill="FFFF00"/>
          </w:tcPr>
          <w:p w:rsidR="00F47A3A" w:rsidRPr="00DE6710" w:rsidRDefault="00F47A3A" w:rsidP="00F47A3A">
            <w:pPr>
              <w:rPr>
                <w:highlight w:val="yellow"/>
              </w:rPr>
            </w:pPr>
            <w:r>
              <w:rPr>
                <w:highlight w:val="yellow"/>
              </w:rPr>
              <w:t>S/G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DE6710" w:rsidRDefault="00F47A3A" w:rsidP="00F47A3A">
            <w:pPr>
              <w:rPr>
                <w:highlight w:val="yellow"/>
              </w:rPr>
            </w:pPr>
            <w:r>
              <w:rPr>
                <w:highlight w:val="yellow"/>
              </w:rPr>
              <w:t>S/G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Pr="001A246A" w:rsidRDefault="00F47A3A" w:rsidP="00F47A3A">
            <w:pPr>
              <w:rPr>
                <w:b/>
              </w:rPr>
            </w:pPr>
            <w:r w:rsidRPr="001A246A">
              <w:rPr>
                <w:b/>
              </w:rPr>
              <w:t>R</w:t>
            </w:r>
          </w:p>
          <w:p w:rsidR="00F47A3A" w:rsidRDefault="00F47A3A" w:rsidP="00F47A3A"/>
          <w:p w:rsidR="00F47A3A" w:rsidRDefault="00F47A3A" w:rsidP="00F47A3A"/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S/G</w:t>
            </w:r>
          </w:p>
          <w:p w:rsidR="00F47A3A" w:rsidRDefault="00F47A3A" w:rsidP="00F47A3A"/>
          <w:p w:rsidR="00F47A3A" w:rsidRDefault="00F47A3A" w:rsidP="00F47A3A"/>
          <w:p w:rsidR="00F47A3A" w:rsidRPr="00180F8A" w:rsidRDefault="00F47A3A" w:rsidP="00F47A3A">
            <w:pPr>
              <w:rPr>
                <w:b/>
              </w:rPr>
            </w:pPr>
            <w:r w:rsidRPr="00180F8A">
              <w:rPr>
                <w:b/>
              </w:rP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2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</w:tr>
      <w:tr w:rsidR="00A6561C" w:rsidTr="00A6561C">
        <w:tc>
          <w:tcPr>
            <w:tcW w:w="673" w:type="pct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DE SIMONE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3 ore per classe</w:t>
            </w:r>
          </w:p>
          <w:p w:rsidR="00F47A3A" w:rsidRPr="00E51CBF" w:rsidRDefault="00F47A3A" w:rsidP="00F47A3A">
            <w:pPr>
              <w:rPr>
                <w:b/>
              </w:rPr>
            </w:pPr>
            <w:r w:rsidRPr="00E51CBF">
              <w:rPr>
                <w:b/>
              </w:rPr>
              <w:t>Classi I sez. A-B-C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 xml:space="preserve">Classi II </w:t>
            </w:r>
            <w:proofErr w:type="spellStart"/>
            <w:r>
              <w:rPr>
                <w:b/>
              </w:rPr>
              <w:t>sez</w:t>
            </w:r>
            <w:proofErr w:type="spellEnd"/>
            <w:r w:rsidRPr="00E51CBF">
              <w:rPr>
                <w:b/>
              </w:rPr>
              <w:t xml:space="preserve"> A-B-C</w:t>
            </w:r>
          </w:p>
          <w:p w:rsidR="00F47A3A" w:rsidRDefault="00F47A3A" w:rsidP="00F47A3A">
            <w:r>
              <w:t>Asse storico/</w:t>
            </w:r>
          </w:p>
          <w:p w:rsidR="00F47A3A" w:rsidRDefault="00F47A3A" w:rsidP="00F47A3A">
            <w:r>
              <w:t>geografico</w:t>
            </w:r>
          </w:p>
          <w:p w:rsidR="00F47A3A" w:rsidRPr="007E4D2D" w:rsidRDefault="00F47A3A" w:rsidP="00F47A3A"/>
        </w:tc>
        <w:tc>
          <w:tcPr>
            <w:tcW w:w="107" w:type="pct"/>
          </w:tcPr>
          <w:p w:rsidR="00F47A3A" w:rsidRDefault="00F47A3A" w:rsidP="00F47A3A">
            <w:r>
              <w:t xml:space="preserve">II </w:t>
            </w:r>
          </w:p>
          <w:p w:rsidR="00F47A3A" w:rsidRDefault="00F47A3A" w:rsidP="00F47A3A">
            <w:r>
              <w:t>B</w:t>
            </w:r>
          </w:p>
        </w:tc>
        <w:tc>
          <w:tcPr>
            <w:tcW w:w="187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B</w:t>
            </w:r>
          </w:p>
        </w:tc>
        <w:tc>
          <w:tcPr>
            <w:tcW w:w="162" w:type="pct"/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C</w:t>
            </w:r>
          </w:p>
        </w:tc>
        <w:tc>
          <w:tcPr>
            <w:tcW w:w="147" w:type="pct"/>
            <w:shd w:val="clear" w:color="auto" w:fill="00B0F0"/>
          </w:tcPr>
          <w:p w:rsidR="00F47A3A" w:rsidRPr="004941FE" w:rsidRDefault="00F47A3A" w:rsidP="00F47A3A">
            <w:pPr>
              <w:rPr>
                <w:b/>
                <w:highlight w:val="green"/>
              </w:rPr>
            </w:pPr>
            <w:r w:rsidRPr="004941FE">
              <w:rPr>
                <w:b/>
              </w:rPr>
              <w:t>C</w:t>
            </w:r>
          </w:p>
        </w:tc>
        <w:tc>
          <w:tcPr>
            <w:tcW w:w="158" w:type="pct"/>
            <w:shd w:val="clear" w:color="auto" w:fill="FFFF00"/>
          </w:tcPr>
          <w:p w:rsidR="00F47A3A" w:rsidRPr="00A6561C" w:rsidRDefault="00F47A3A" w:rsidP="00F47A3A">
            <w:pPr>
              <w:rPr>
                <w:b/>
                <w:color w:val="FF0000"/>
                <w:highlight w:val="yellow"/>
              </w:rPr>
            </w:pPr>
            <w:r w:rsidRPr="00A6561C">
              <w:rPr>
                <w:b/>
                <w:color w:val="FF0000"/>
                <w:highlight w:val="yellow"/>
              </w:rPr>
              <w:t>(C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A6561C" w:rsidRDefault="00F47A3A" w:rsidP="00F47A3A">
            <w:pPr>
              <w:rPr>
                <w:highlight w:val="yellow"/>
              </w:rPr>
            </w:pP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Default="00F47A3A" w:rsidP="00F47A3A"/>
        </w:tc>
        <w:tc>
          <w:tcPr>
            <w:tcW w:w="158" w:type="pct"/>
            <w:shd w:val="clear" w:color="auto" w:fill="FFFF00"/>
          </w:tcPr>
          <w:p w:rsidR="00F47A3A" w:rsidRPr="00230E80" w:rsidRDefault="00F47A3A" w:rsidP="00F47A3A">
            <w:pPr>
              <w:rPr>
                <w:b/>
                <w:color w:val="FF0000"/>
              </w:rPr>
            </w:pPr>
          </w:p>
        </w:tc>
        <w:tc>
          <w:tcPr>
            <w:tcW w:w="185" w:type="pct"/>
            <w:shd w:val="clear" w:color="auto" w:fill="FFFF00"/>
          </w:tcPr>
          <w:p w:rsidR="00F47A3A" w:rsidRPr="00230E80" w:rsidRDefault="00F47A3A" w:rsidP="00F47A3A">
            <w:pPr>
              <w:rPr>
                <w:b/>
              </w:rPr>
            </w:pPr>
          </w:p>
        </w:tc>
        <w:tc>
          <w:tcPr>
            <w:tcW w:w="158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 A</w:t>
            </w:r>
          </w:p>
        </w:tc>
        <w:tc>
          <w:tcPr>
            <w:tcW w:w="162" w:type="pct"/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A</w:t>
            </w:r>
          </w:p>
        </w:tc>
        <w:tc>
          <w:tcPr>
            <w:tcW w:w="181" w:type="pct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97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 xml:space="preserve">II </w:t>
            </w:r>
          </w:p>
          <w:p w:rsidR="00F47A3A" w:rsidRDefault="00F47A3A" w:rsidP="00F47A3A">
            <w:r>
              <w:t>C</w:t>
            </w:r>
          </w:p>
        </w:tc>
        <w:tc>
          <w:tcPr>
            <w:tcW w:w="168" w:type="pct"/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C</w:t>
            </w:r>
          </w:p>
        </w:tc>
        <w:tc>
          <w:tcPr>
            <w:tcW w:w="142" w:type="pct"/>
          </w:tcPr>
          <w:p w:rsidR="00F47A3A" w:rsidRDefault="00F47A3A" w:rsidP="00F47A3A">
            <w:r>
              <w:t>II</w:t>
            </w:r>
          </w:p>
          <w:p w:rsidR="00F47A3A" w:rsidRPr="00AC2931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C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  <w:p w:rsidR="00F47A3A" w:rsidRPr="00230E80" w:rsidRDefault="00F47A3A" w:rsidP="00F47A3A">
            <w:pPr>
              <w:rPr>
                <w:b/>
              </w:rPr>
            </w:pPr>
          </w:p>
        </w:tc>
        <w:tc>
          <w:tcPr>
            <w:tcW w:w="143" w:type="pct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B</w:t>
            </w:r>
          </w:p>
        </w:tc>
        <w:tc>
          <w:tcPr>
            <w:tcW w:w="128" w:type="pct"/>
          </w:tcPr>
          <w:p w:rsidR="00F47A3A" w:rsidRDefault="00F47A3A" w:rsidP="00F47A3A">
            <w:r>
              <w:t>I</w:t>
            </w:r>
          </w:p>
          <w:p w:rsidR="00F47A3A" w:rsidRDefault="00F47A3A" w:rsidP="00F47A3A">
            <w:r>
              <w:t>B</w:t>
            </w:r>
          </w:p>
        </w:tc>
      </w:tr>
      <w:tr w:rsidR="00A6561C" w:rsidTr="00A6561C">
        <w:tc>
          <w:tcPr>
            <w:tcW w:w="673" w:type="pct"/>
          </w:tcPr>
          <w:p w:rsidR="00F47A3A" w:rsidRPr="007E5387" w:rsidRDefault="00F47A3A" w:rsidP="00F47A3A">
            <w:pPr>
              <w:rPr>
                <w:b/>
              </w:rPr>
            </w:pPr>
            <w:r w:rsidRPr="007E5387">
              <w:rPr>
                <w:b/>
              </w:rPr>
              <w:t>TERRACCIANO</w:t>
            </w:r>
          </w:p>
          <w:p w:rsidR="00F47A3A" w:rsidRDefault="00F47A3A" w:rsidP="00F47A3A">
            <w:r w:rsidRPr="007E5387">
              <w:t xml:space="preserve">Asse </w:t>
            </w:r>
            <w:proofErr w:type="spellStart"/>
            <w:r w:rsidRPr="007E5387">
              <w:t>stor</w:t>
            </w:r>
            <w:proofErr w:type="spellEnd"/>
            <w:r w:rsidRPr="007E5387">
              <w:t>/</w:t>
            </w:r>
            <w:proofErr w:type="spellStart"/>
            <w:r w:rsidRPr="007E5387">
              <w:t>soc</w:t>
            </w:r>
            <w:proofErr w:type="spellEnd"/>
            <w:r w:rsidRPr="007E5387">
              <w:t xml:space="preserve">  .</w:t>
            </w:r>
          </w:p>
          <w:p w:rsidR="00F47A3A" w:rsidRDefault="00F47A3A" w:rsidP="00F47A3A">
            <w:r w:rsidRPr="007E5387">
              <w:t>3</w:t>
            </w:r>
            <w:r>
              <w:t>ore x classe</w:t>
            </w:r>
          </w:p>
          <w:p w:rsidR="00F47A3A" w:rsidRDefault="00F47A3A" w:rsidP="00F47A3A">
            <w:r>
              <w:t>Classi III sez. C-D</w:t>
            </w:r>
          </w:p>
          <w:p w:rsidR="00F47A3A" w:rsidRDefault="00F47A3A" w:rsidP="00F47A3A">
            <w:r>
              <w:t>IV sez. A(3+3)</w:t>
            </w:r>
          </w:p>
          <w:p w:rsidR="00F47A3A" w:rsidRDefault="00F47A3A" w:rsidP="00F47A3A">
            <w:r>
              <w:t>V sez. A-B-C</w:t>
            </w:r>
          </w:p>
          <w:p w:rsidR="00F47A3A" w:rsidRPr="007E5387" w:rsidRDefault="00F47A3A" w:rsidP="00F47A3A"/>
        </w:tc>
        <w:tc>
          <w:tcPr>
            <w:tcW w:w="107" w:type="pct"/>
          </w:tcPr>
          <w:p w:rsidR="00F47A3A" w:rsidRDefault="00F47A3A" w:rsidP="00F47A3A">
            <w:r>
              <w:t>III</w:t>
            </w:r>
          </w:p>
          <w:p w:rsidR="00F47A3A" w:rsidRDefault="00F47A3A" w:rsidP="00F47A3A">
            <w:r>
              <w:t>D</w:t>
            </w:r>
          </w:p>
          <w:p w:rsidR="00F47A3A" w:rsidRPr="007E5387" w:rsidRDefault="00F47A3A" w:rsidP="00F47A3A"/>
        </w:tc>
        <w:tc>
          <w:tcPr>
            <w:tcW w:w="187" w:type="pct"/>
          </w:tcPr>
          <w:p w:rsidR="00F47A3A" w:rsidRDefault="00F47A3A" w:rsidP="00F47A3A">
            <w:r>
              <w:t xml:space="preserve">IV 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7" w:type="pct"/>
            <w:shd w:val="clear" w:color="auto" w:fill="00B0F0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  <w:color w:val="FF0000"/>
              </w:rPr>
              <w:t>(C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58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58" w:type="pct"/>
          </w:tcPr>
          <w:p w:rsidR="00F47A3A" w:rsidRDefault="00F47A3A" w:rsidP="00F47A3A">
            <w:pPr>
              <w:rPr>
                <w:b/>
              </w:rPr>
            </w:pPr>
          </w:p>
          <w:p w:rsidR="00F47A3A" w:rsidRPr="006922E9" w:rsidRDefault="00F47A3A" w:rsidP="00F47A3A">
            <w:pPr>
              <w:rPr>
                <w:b/>
              </w:rPr>
            </w:pPr>
            <w:r w:rsidRPr="006922E9">
              <w:rPr>
                <w:b/>
              </w:rPr>
              <w:t>C</w:t>
            </w:r>
          </w:p>
        </w:tc>
        <w:tc>
          <w:tcPr>
            <w:tcW w:w="185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 xml:space="preserve">V 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1" w:type="pct"/>
          </w:tcPr>
          <w:p w:rsidR="00F47A3A" w:rsidRPr="007E5387" w:rsidRDefault="00F47A3A" w:rsidP="00F47A3A">
            <w:r>
              <w:t>IV A</w:t>
            </w:r>
          </w:p>
        </w:tc>
        <w:tc>
          <w:tcPr>
            <w:tcW w:w="197" w:type="pct"/>
          </w:tcPr>
          <w:p w:rsidR="00F47A3A" w:rsidRPr="00DE6710" w:rsidRDefault="00F47A3A" w:rsidP="00F47A3A">
            <w:r w:rsidRPr="00DE6710">
              <w:t>V</w:t>
            </w:r>
          </w:p>
          <w:p w:rsidR="00F47A3A" w:rsidRPr="007E5387" w:rsidRDefault="00F47A3A" w:rsidP="00F47A3A">
            <w:pPr>
              <w:rPr>
                <w:color w:val="FF0000"/>
              </w:rPr>
            </w:pPr>
            <w:r w:rsidRPr="00DE6710"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8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2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Pr="006922E9" w:rsidRDefault="00F47A3A" w:rsidP="00F47A3A">
            <w:r w:rsidRPr="006922E9">
              <w:t>V</w:t>
            </w:r>
          </w:p>
          <w:p w:rsidR="00F47A3A" w:rsidRPr="006922E9" w:rsidRDefault="00F47A3A" w:rsidP="00F47A3A">
            <w:r w:rsidRPr="006922E9">
              <w:t>C</w:t>
            </w:r>
          </w:p>
          <w:p w:rsidR="00F47A3A" w:rsidRDefault="00F47A3A" w:rsidP="00F47A3A"/>
          <w:p w:rsidR="00F47A3A" w:rsidRPr="007E5387" w:rsidRDefault="00F47A3A" w:rsidP="00F47A3A"/>
        </w:tc>
        <w:tc>
          <w:tcPr>
            <w:tcW w:w="143" w:type="pct"/>
          </w:tcPr>
          <w:p w:rsidR="00F47A3A" w:rsidRPr="007E5387" w:rsidRDefault="00F47A3A" w:rsidP="00F47A3A">
            <w:r>
              <w:t>IV A</w:t>
            </w:r>
          </w:p>
        </w:tc>
        <w:tc>
          <w:tcPr>
            <w:tcW w:w="128" w:type="pct"/>
          </w:tcPr>
          <w:p w:rsidR="00F47A3A" w:rsidRPr="007E5387" w:rsidRDefault="00F47A3A" w:rsidP="00F47A3A">
            <w:r>
              <w:t>IV A</w:t>
            </w:r>
          </w:p>
        </w:tc>
      </w:tr>
      <w:tr w:rsidR="00A6561C" w:rsidTr="00CD2557">
        <w:tc>
          <w:tcPr>
            <w:tcW w:w="673" w:type="pct"/>
          </w:tcPr>
          <w:p w:rsidR="00F47A3A" w:rsidRDefault="00F47A3A" w:rsidP="00F47A3A">
            <w:r w:rsidRPr="007E5387">
              <w:rPr>
                <w:b/>
              </w:rPr>
              <w:t>GUADAGNI</w:t>
            </w:r>
            <w:r>
              <w:rPr>
                <w:b/>
              </w:rPr>
              <w:t xml:space="preserve"> </w:t>
            </w:r>
            <w:r>
              <w:t xml:space="preserve">L2   </w:t>
            </w:r>
          </w:p>
          <w:p w:rsidR="00F47A3A" w:rsidRDefault="00F47A3A" w:rsidP="00F47A3A">
            <w:r>
              <w:t>Classe I sez.</w:t>
            </w:r>
          </w:p>
          <w:p w:rsidR="00F47A3A" w:rsidRDefault="00F47A3A" w:rsidP="00F47A3A">
            <w:pPr>
              <w:rPr>
                <w:lang w:val="en-US"/>
              </w:rPr>
            </w:pPr>
            <w:proofErr w:type="spellStart"/>
            <w:r w:rsidRPr="0016290E">
              <w:rPr>
                <w:lang w:val="en-US"/>
              </w:rPr>
              <w:t>Clas</w:t>
            </w:r>
            <w:proofErr w:type="spellEnd"/>
            <w:r w:rsidRPr="0016290E">
              <w:rPr>
                <w:lang w:val="en-US"/>
              </w:rPr>
              <w:t xml:space="preserve">. II </w:t>
            </w:r>
            <w:proofErr w:type="spellStart"/>
            <w:r w:rsidRPr="0016290E">
              <w:rPr>
                <w:lang w:val="en-US"/>
              </w:rPr>
              <w:t>sez</w:t>
            </w:r>
            <w:proofErr w:type="spellEnd"/>
            <w:r w:rsidRPr="0016290E">
              <w:rPr>
                <w:lang w:val="en-US"/>
              </w:rPr>
              <w:t>. A-C</w:t>
            </w:r>
          </w:p>
          <w:p w:rsidR="00F47A3A" w:rsidRDefault="00F47A3A" w:rsidP="00F47A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Clas</w:t>
            </w:r>
            <w:proofErr w:type="spellEnd"/>
            <w:r>
              <w:rPr>
                <w:lang w:val="en-US"/>
              </w:rPr>
              <w:t xml:space="preserve"> III </w:t>
            </w:r>
            <w:proofErr w:type="spellStart"/>
            <w:r>
              <w:rPr>
                <w:lang w:val="en-US"/>
              </w:rPr>
              <w:t>sez</w:t>
            </w:r>
            <w:proofErr w:type="spellEnd"/>
            <w:r>
              <w:rPr>
                <w:lang w:val="en-US"/>
              </w:rPr>
              <w:t xml:space="preserve">  A-B</w:t>
            </w:r>
          </w:p>
          <w:p w:rsidR="00F47A3A" w:rsidRDefault="00F47A3A" w:rsidP="00F47A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Clas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sez</w:t>
            </w:r>
            <w:proofErr w:type="spellEnd"/>
            <w:r>
              <w:rPr>
                <w:lang w:val="en-US"/>
              </w:rPr>
              <w:t>.  B-C</w:t>
            </w:r>
          </w:p>
          <w:p w:rsidR="00F47A3A" w:rsidRPr="0016290E" w:rsidRDefault="00F47A3A" w:rsidP="00F47A3A">
            <w:pPr>
              <w:rPr>
                <w:b/>
                <w:lang w:val="en-US"/>
              </w:rPr>
            </w:pPr>
          </w:p>
        </w:tc>
        <w:tc>
          <w:tcPr>
            <w:tcW w:w="107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2" w:type="pct"/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7" w:type="pct"/>
            <w:shd w:val="clear" w:color="auto" w:fill="00B0F0"/>
          </w:tcPr>
          <w:p w:rsidR="00F47A3A" w:rsidRPr="00230E80" w:rsidRDefault="00F47A3A" w:rsidP="00F47A3A">
            <w:pPr>
              <w:rPr>
                <w:b/>
              </w:rPr>
            </w:pPr>
          </w:p>
        </w:tc>
        <w:tc>
          <w:tcPr>
            <w:tcW w:w="158" w:type="pct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F47A3A" w:rsidRPr="00230E80" w:rsidRDefault="00CD2557" w:rsidP="00F47A3A">
            <w:pPr>
              <w:rPr>
                <w:b/>
                <w:color w:val="FF0000"/>
              </w:rPr>
            </w:pPr>
            <w:r w:rsidRPr="00CD2557">
              <w:rPr>
                <w:b/>
              </w:rP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5" w:type="pct"/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Pr="007E5387" w:rsidRDefault="00F47A3A" w:rsidP="00F47A3A">
            <w:r>
              <w:t>III B</w:t>
            </w:r>
          </w:p>
        </w:tc>
        <w:tc>
          <w:tcPr>
            <w:tcW w:w="162" w:type="pct"/>
          </w:tcPr>
          <w:p w:rsidR="00F47A3A" w:rsidRPr="00180F8A" w:rsidRDefault="00F47A3A" w:rsidP="00F47A3A">
            <w:pPr>
              <w:rPr>
                <w:b/>
                <w:color w:val="FF0000"/>
              </w:rPr>
            </w:pPr>
            <w:r w:rsidRPr="00180F8A">
              <w:rPr>
                <w:b/>
                <w:color w:val="FF0000"/>
              </w:rPr>
              <w:t>(C)</w:t>
            </w:r>
          </w:p>
          <w:p w:rsidR="00F47A3A" w:rsidRPr="007E5387" w:rsidRDefault="00F47A3A" w:rsidP="00F47A3A"/>
        </w:tc>
        <w:tc>
          <w:tcPr>
            <w:tcW w:w="181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97" w:type="pct"/>
          </w:tcPr>
          <w:p w:rsidR="00F47A3A" w:rsidRPr="007E5387" w:rsidRDefault="00F47A3A" w:rsidP="00F47A3A">
            <w:r>
              <w:t>III 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68" w:type="pct"/>
            <w:shd w:val="clear" w:color="auto" w:fill="FFFF00"/>
          </w:tcPr>
          <w:p w:rsidR="00F47A3A" w:rsidRPr="007E5387" w:rsidRDefault="00F47A3A" w:rsidP="00F47A3A">
            <w:pPr>
              <w:rPr>
                <w:color w:val="FF0000"/>
              </w:rPr>
            </w:pPr>
          </w:p>
        </w:tc>
        <w:tc>
          <w:tcPr>
            <w:tcW w:w="142" w:type="pct"/>
          </w:tcPr>
          <w:p w:rsidR="00F47A3A" w:rsidRPr="005B456C" w:rsidRDefault="00F47A3A" w:rsidP="00F47A3A">
            <w:r w:rsidRPr="005B456C">
              <w:t>II</w:t>
            </w:r>
          </w:p>
          <w:p w:rsidR="00F47A3A" w:rsidRPr="00607BD3" w:rsidRDefault="00F47A3A" w:rsidP="00F47A3A">
            <w:pPr>
              <w:rPr>
                <w:color w:val="FF0000"/>
              </w:rPr>
            </w:pPr>
            <w:r w:rsidRPr="005B456C"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</w:t>
            </w:r>
          </w:p>
          <w:p w:rsidR="00F47A3A" w:rsidRPr="00566196" w:rsidRDefault="00F47A3A" w:rsidP="00F47A3A">
            <w: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Pr="00230E80" w:rsidRDefault="00F47A3A" w:rsidP="00F47A3A">
            <w:pPr>
              <w:rPr>
                <w:b/>
              </w:rPr>
            </w:pPr>
            <w:r w:rsidRPr="00230E80">
              <w:rPr>
                <w:b/>
              </w:rP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Pr="007E5387" w:rsidRDefault="00F47A3A" w:rsidP="00F47A3A">
            <w:r>
              <w:t>III B</w:t>
            </w:r>
            <w:r>
              <w:tab/>
            </w:r>
          </w:p>
        </w:tc>
        <w:tc>
          <w:tcPr>
            <w:tcW w:w="12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</w:tr>
      <w:tr w:rsidR="00A6561C" w:rsidTr="00A6561C">
        <w:tc>
          <w:tcPr>
            <w:tcW w:w="673" w:type="pct"/>
          </w:tcPr>
          <w:p w:rsidR="00F47A3A" w:rsidRPr="007E5387" w:rsidRDefault="00F47A3A" w:rsidP="00F47A3A">
            <w:pPr>
              <w:rPr>
                <w:b/>
              </w:rPr>
            </w:pPr>
            <w:r w:rsidRPr="007E5387">
              <w:rPr>
                <w:b/>
              </w:rPr>
              <w:lastRenderedPageBreak/>
              <w:t>FAVICCHIO</w:t>
            </w:r>
          </w:p>
          <w:p w:rsidR="00F47A3A" w:rsidRPr="006E422D" w:rsidRDefault="00F47A3A" w:rsidP="00F4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RELIGIONE</w:t>
            </w:r>
            <w:r w:rsidRPr="006E422D">
              <w:rPr>
                <w:b/>
                <w:sz w:val="24"/>
                <w:szCs w:val="24"/>
              </w:rPr>
              <w:t xml:space="preserve">    </w:t>
            </w:r>
          </w:p>
          <w:p w:rsidR="00F47A3A" w:rsidRPr="007E5387" w:rsidRDefault="00F47A3A" w:rsidP="00F47A3A">
            <w:r w:rsidRPr="006E422D">
              <w:rPr>
                <w:b/>
                <w:sz w:val="24"/>
                <w:szCs w:val="24"/>
              </w:rPr>
              <w:t>Classi I-II-IV-V</w:t>
            </w:r>
          </w:p>
        </w:tc>
        <w:tc>
          <w:tcPr>
            <w:tcW w:w="107" w:type="pct"/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87" w:type="pct"/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7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62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 xml:space="preserve"> B</w:t>
            </w:r>
          </w:p>
        </w:tc>
        <w:tc>
          <w:tcPr>
            <w:tcW w:w="147" w:type="pct"/>
            <w:shd w:val="clear" w:color="auto" w:fill="00B0F0"/>
          </w:tcPr>
          <w:p w:rsidR="00F47A3A" w:rsidRPr="00CE64F0" w:rsidRDefault="00F47A3A" w:rsidP="00F47A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 C)</w:t>
            </w:r>
          </w:p>
        </w:tc>
        <w:tc>
          <w:tcPr>
            <w:tcW w:w="158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 xml:space="preserve">II 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85" w:type="pct"/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58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F47A3A" w:rsidRPr="007E5387" w:rsidRDefault="00F47A3A" w:rsidP="00F47A3A">
            <w:r>
              <w:t>V 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62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1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97" w:type="pct"/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F47A3A" w:rsidRPr="007E5387" w:rsidRDefault="00F47A3A" w:rsidP="00F47A3A">
            <w:r>
              <w:t>IV A</w:t>
            </w:r>
          </w:p>
        </w:tc>
        <w:tc>
          <w:tcPr>
            <w:tcW w:w="168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2" w:type="pct"/>
          </w:tcPr>
          <w:p w:rsidR="00F47A3A" w:rsidRPr="00040197" w:rsidRDefault="00F47A3A" w:rsidP="00F47A3A">
            <w:r w:rsidRPr="00040197">
              <w:t>II</w:t>
            </w:r>
          </w:p>
          <w:p w:rsidR="00F47A3A" w:rsidRPr="005B456C" w:rsidRDefault="00F47A3A" w:rsidP="00F47A3A">
            <w:pPr>
              <w:rPr>
                <w:color w:val="FF0000"/>
              </w:rPr>
            </w:pPr>
            <w:r w:rsidRPr="00040197">
              <w:t>C</w:t>
            </w:r>
          </w:p>
        </w:tc>
        <w:tc>
          <w:tcPr>
            <w:tcW w:w="143" w:type="pct"/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F47A3A" w:rsidRDefault="00F47A3A" w:rsidP="00F47A3A">
            <w:r>
              <w:t>V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F47A3A" w:rsidRDefault="00F47A3A" w:rsidP="00F47A3A">
            <w:r>
              <w:t>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3" w:type="pct"/>
          </w:tcPr>
          <w:p w:rsidR="00F47A3A" w:rsidRDefault="00F47A3A" w:rsidP="00F47A3A">
            <w:r>
              <w:t>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43" w:type="pct"/>
          </w:tcPr>
          <w:p w:rsidR="00F47A3A" w:rsidRDefault="00F47A3A" w:rsidP="00F47A3A">
            <w:r>
              <w:t>II</w:t>
            </w:r>
          </w:p>
          <w:p w:rsidR="00F47A3A" w:rsidRDefault="00F47A3A" w:rsidP="00F47A3A">
            <w:r>
              <w:t>A</w:t>
            </w:r>
          </w:p>
          <w:p w:rsidR="00F47A3A" w:rsidRPr="007E5387" w:rsidRDefault="00F47A3A" w:rsidP="00F47A3A"/>
        </w:tc>
        <w:tc>
          <w:tcPr>
            <w:tcW w:w="143" w:type="pct"/>
          </w:tcPr>
          <w:p w:rsidR="00F47A3A" w:rsidRDefault="00F47A3A" w:rsidP="00F47A3A">
            <w:r>
              <w:t>IV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28" w:type="pct"/>
            <w:shd w:val="clear" w:color="auto" w:fill="FFFF00"/>
          </w:tcPr>
          <w:p w:rsidR="00F47A3A" w:rsidRPr="007E5387" w:rsidRDefault="00F47A3A" w:rsidP="00F47A3A"/>
        </w:tc>
      </w:tr>
      <w:tr w:rsidR="00A6561C" w:rsidTr="000E3227">
        <w:tc>
          <w:tcPr>
            <w:tcW w:w="673" w:type="pct"/>
          </w:tcPr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SCHIATTARELLA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2 ore per classe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Classi III A-B-C-D</w:t>
            </w:r>
          </w:p>
          <w:p w:rsidR="00F47A3A" w:rsidRDefault="00F47A3A" w:rsidP="00F47A3A">
            <w:pPr>
              <w:rPr>
                <w:b/>
              </w:rPr>
            </w:pPr>
            <w:r>
              <w:rPr>
                <w:b/>
              </w:rPr>
              <w:t>RELIGIONE</w:t>
            </w:r>
          </w:p>
          <w:p w:rsidR="00F47A3A" w:rsidRDefault="00F47A3A" w:rsidP="00F47A3A">
            <w:pPr>
              <w:rPr>
                <w:b/>
              </w:rPr>
            </w:pPr>
          </w:p>
          <w:p w:rsidR="00F47A3A" w:rsidRDefault="00F47A3A" w:rsidP="00F47A3A">
            <w:pPr>
              <w:rPr>
                <w:b/>
              </w:rPr>
            </w:pPr>
          </w:p>
        </w:tc>
        <w:tc>
          <w:tcPr>
            <w:tcW w:w="10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</w:tcPr>
          <w:p w:rsidR="00F47A3A" w:rsidRDefault="00F47A3A" w:rsidP="00F47A3A">
            <w:r>
              <w:t xml:space="preserve">III 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87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C</w:t>
            </w:r>
          </w:p>
        </w:tc>
        <w:tc>
          <w:tcPr>
            <w:tcW w:w="162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47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58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F47A3A" w:rsidRDefault="000E3227" w:rsidP="00F47A3A">
            <w:r>
              <w:t>III</w:t>
            </w:r>
          </w:p>
          <w:p w:rsidR="000E3227" w:rsidRPr="007E5387" w:rsidRDefault="000E3227" w:rsidP="00F47A3A">
            <w:r>
              <w:t>C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D</w:t>
            </w:r>
          </w:p>
        </w:tc>
        <w:tc>
          <w:tcPr>
            <w:tcW w:w="185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A</w:t>
            </w:r>
          </w:p>
        </w:tc>
        <w:tc>
          <w:tcPr>
            <w:tcW w:w="158" w:type="pct"/>
          </w:tcPr>
          <w:p w:rsidR="00F47A3A" w:rsidRDefault="00F47A3A" w:rsidP="00F47A3A">
            <w:r>
              <w:t>III</w:t>
            </w:r>
          </w:p>
          <w:p w:rsidR="00F47A3A" w:rsidRPr="007E5387" w:rsidRDefault="00F47A3A" w:rsidP="00F47A3A">
            <w: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0E3227"/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62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81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97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68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42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43" w:type="pct"/>
            <w:shd w:val="clear" w:color="auto" w:fill="FFFF00"/>
          </w:tcPr>
          <w:p w:rsidR="00F47A3A" w:rsidRPr="007E5387" w:rsidRDefault="00F47A3A" w:rsidP="00F47A3A"/>
        </w:tc>
        <w:tc>
          <w:tcPr>
            <w:tcW w:w="128" w:type="pct"/>
            <w:shd w:val="clear" w:color="auto" w:fill="FFFF00"/>
          </w:tcPr>
          <w:p w:rsidR="00F47A3A" w:rsidRPr="007E5387" w:rsidRDefault="00F47A3A" w:rsidP="00F47A3A"/>
        </w:tc>
      </w:tr>
    </w:tbl>
    <w:p w:rsidR="00A6561C" w:rsidRDefault="00A6561C" w:rsidP="00A6561C"/>
    <w:p w:rsidR="00A6561C" w:rsidRDefault="00A6561C" w:rsidP="00A6561C">
      <w:r>
        <w:t xml:space="preserve">LEGENDA:          </w:t>
      </w:r>
      <w:r w:rsidRPr="00A6561C">
        <w:rPr>
          <w:b/>
          <w:noProof/>
          <w:lang w:eastAsia="it-IT"/>
        </w:rPr>
        <w:drawing>
          <wp:inline distT="0" distB="0" distL="0" distR="0">
            <wp:extent cx="22860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LIBERO                            </w:t>
      </w:r>
      <w:r w:rsidRPr="00A6561C">
        <w:rPr>
          <w:b/>
          <w:color w:val="FF0000"/>
        </w:rPr>
        <w:t>(C) = COMPRESENZA  OGNI 15 GIORNI</w:t>
      </w:r>
      <w:r w:rsidRPr="00A6561C">
        <w:rPr>
          <w:color w:val="FF0000"/>
        </w:rPr>
        <w:t xml:space="preserve">            </w:t>
      </w:r>
      <w:r w:rsidRPr="00A6561C">
        <w:rPr>
          <w:b/>
        </w:rPr>
        <w:t>C = COMPRESENZA</w:t>
      </w:r>
      <w:r w:rsidRPr="00A6561C">
        <w:t xml:space="preserve">                                </w:t>
      </w:r>
      <w:r>
        <w:rPr>
          <w:noProof/>
          <w:lang w:eastAsia="it-IT"/>
        </w:rPr>
        <w:drawing>
          <wp:inline distT="0" distB="0" distL="0" distR="0" wp14:anchorId="064F567B">
            <wp:extent cx="228600" cy="190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561C">
        <w:t xml:space="preserve">      </w:t>
      </w:r>
      <w:r>
        <w:t>= MENSA</w:t>
      </w:r>
    </w:p>
    <w:p w:rsidR="00A6561C" w:rsidRDefault="00A6561C" w:rsidP="00A6561C"/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LINGUISTICO: ITALIANO, ED. IMMAGINE, ED. MUSICALE,ED. MOTORIA</w:t>
      </w:r>
    </w:p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MATEMATICO : LOGICA , ARITMETICA, GEOMETRIA, PROBABILITA’, STATISTICA</w:t>
      </w:r>
    </w:p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SCIENTIFICO/TECNOLOGICO: SCIENZE, TECNOLOGIA</w:t>
      </w:r>
    </w:p>
    <w:p w:rsidR="00D550D0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STORICO/SOCIALE: STORIA, GEOGRAFIA, CITTADINANZA E COSTITUZIONE</w:t>
      </w: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lastRenderedPageBreak/>
        <w:t xml:space="preserve">             </w:t>
      </w:r>
      <w:r w:rsidR="00EA70C0">
        <w:rPr>
          <w:b/>
          <w:sz w:val="28"/>
          <w:szCs w:val="28"/>
        </w:rPr>
        <w:t xml:space="preserve">             </w:t>
      </w:r>
      <w:r w:rsidRPr="00A6561C">
        <w:rPr>
          <w:b/>
          <w:sz w:val="28"/>
          <w:szCs w:val="28"/>
        </w:rPr>
        <w:t xml:space="preserve">                                                                                         </w:t>
      </w:r>
      <w:r w:rsidR="00EA70C0">
        <w:rPr>
          <w:b/>
          <w:sz w:val="28"/>
          <w:szCs w:val="28"/>
        </w:rPr>
        <w:t xml:space="preserve">                   </w:t>
      </w:r>
      <w:r w:rsidRPr="00A6561C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069"/>
        <w:gridCol w:w="1843"/>
        <w:gridCol w:w="2268"/>
        <w:gridCol w:w="1984"/>
        <w:gridCol w:w="2410"/>
        <w:gridCol w:w="2126"/>
        <w:gridCol w:w="2268"/>
      </w:tblGrid>
      <w:tr w:rsidR="00EA70C0" w:rsidRPr="00D44F0F" w:rsidTr="00FF5B98">
        <w:trPr>
          <w:trHeight w:val="876"/>
        </w:trPr>
        <w:tc>
          <w:tcPr>
            <w:tcW w:w="882" w:type="dxa"/>
            <w:shd w:val="clear" w:color="auto" w:fill="92D050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1^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843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2^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268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3^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984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4^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410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5^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126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6^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268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7^</w:t>
            </w:r>
          </w:p>
        </w:tc>
      </w:tr>
      <w:tr w:rsidR="00EA70C0" w:rsidRPr="00EA70C0" w:rsidTr="00FF5B98">
        <w:trPr>
          <w:trHeight w:val="1991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LUN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FF5B98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Porzio</w:t>
            </w: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D’Ambra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Battini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Di </w:t>
            </w: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costanzo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Gagliardo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0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Favicch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  <w:p w:rsidR="00EA70C0" w:rsidRPr="00EA70C0" w:rsidRDefault="00EA70C0" w:rsidP="00EA70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Guadagn</w:t>
            </w:r>
            <w:proofErr w:type="spellEnd"/>
          </w:p>
          <w:p w:rsidR="00EA70C0" w:rsidRPr="00EA70C0" w:rsidRDefault="00EA70C0" w:rsidP="00EA70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De Simone</w:t>
            </w:r>
          </w:p>
          <w:p w:rsidR="00EA70C0" w:rsidRPr="00EA70C0" w:rsidRDefault="00EA70C0" w:rsidP="00EA70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A70C0">
              <w:rPr>
                <w:rFonts w:ascii="Calibri" w:eastAsia="Calibri" w:hAnsi="Calibri" w:cs="Times New Roman"/>
                <w:b/>
                <w:sz w:val="28"/>
                <w:szCs w:val="28"/>
              </w:rPr>
              <w:t>guadagni</w:t>
            </w:r>
          </w:p>
        </w:tc>
      </w:tr>
      <w:tr w:rsidR="00EA70C0" w:rsidRPr="00EA70C0" w:rsidTr="00FF5B98">
        <w:trPr>
          <w:trHeight w:val="113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Gagliardo 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Spina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Rosato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Agang</w:t>
            </w:r>
            <w:r w:rsidR="00FF5B98">
              <w:rPr>
                <w:rFonts w:ascii="Calibri" w:eastAsia="Calibri" w:hAnsi="Calibri" w:cs="Times New Roman"/>
                <w:b/>
                <w:sz w:val="24"/>
                <w:szCs w:val="24"/>
              </w:rPr>
              <w:t>i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Di Costanzo</w:t>
            </w:r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113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MER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Guarino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Baldari</w:t>
            </w: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Maiello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DeSimone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Beneduce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Maione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882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GIO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FF5B98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Ambrosi</w:t>
            </w: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Gagliardo</w:t>
            </w: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Manno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DeMellis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Porricelli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meIlis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Florio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1826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VEN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Di Costanzo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De Simone</w:t>
            </w: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DeMell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0"/>
                <w:szCs w:val="20"/>
              </w:rPr>
              <w:t>Gagliard</w:t>
            </w:r>
            <w:proofErr w:type="spellEnd"/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0"/>
                <w:szCs w:val="20"/>
              </w:rPr>
              <w:t>Iossa</w:t>
            </w:r>
            <w:proofErr w:type="spellEnd"/>
            <w:r w:rsidRPr="00EA70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70C0">
              <w:rPr>
                <w:rFonts w:ascii="Calibri" w:eastAsia="Calibri" w:hAnsi="Calibri" w:cs="Times New Roman"/>
                <w:b/>
                <w:sz w:val="20"/>
                <w:szCs w:val="20"/>
              </w:rPr>
              <w:t>DeSimon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Rosat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Porzio</w:t>
            </w:r>
          </w:p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6561C" w:rsidRPr="00EA70C0" w:rsidRDefault="00A6561C" w:rsidP="00A6561C">
      <w:pPr>
        <w:rPr>
          <w:b/>
          <w:sz w:val="28"/>
          <w:szCs w:val="28"/>
        </w:rPr>
      </w:pPr>
    </w:p>
    <w:p w:rsidR="00D44F0F" w:rsidRPr="00EA70C0" w:rsidRDefault="00D44F0F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p w:rsidR="00A6561C" w:rsidRPr="00A6561C" w:rsidRDefault="00D44F0F" w:rsidP="00A65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PROGRAMMAZIONE SI EFFETTUA NELLE 1^ SETTIMANE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875"/>
        <w:gridCol w:w="2065"/>
        <w:gridCol w:w="2005"/>
        <w:gridCol w:w="1904"/>
        <w:gridCol w:w="1826"/>
        <w:gridCol w:w="1598"/>
        <w:gridCol w:w="1363"/>
        <w:gridCol w:w="1371"/>
      </w:tblGrid>
      <w:tr w:rsidR="00D44F0F" w:rsidRPr="00D44F0F" w:rsidTr="00CD2557">
        <w:tc>
          <w:tcPr>
            <w:tcW w:w="1607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1^ SETTIMANA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14-27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ottobre</w:t>
            </w:r>
          </w:p>
        </w:tc>
        <w:tc>
          <w:tcPr>
            <w:tcW w:w="2065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10-24 novembre</w:t>
            </w:r>
          </w:p>
        </w:tc>
        <w:tc>
          <w:tcPr>
            <w:tcW w:w="2005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8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 dicembre</w:t>
            </w:r>
          </w:p>
        </w:tc>
        <w:tc>
          <w:tcPr>
            <w:tcW w:w="1904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12- 26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 gennaio</w:t>
            </w:r>
          </w:p>
        </w:tc>
        <w:tc>
          <w:tcPr>
            <w:tcW w:w="1826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9-23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1598" w:type="dxa"/>
            <w:shd w:val="clear" w:color="auto" w:fill="auto"/>
          </w:tcPr>
          <w:p w:rsidR="00CD2557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9-23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marzo</w:t>
            </w:r>
          </w:p>
        </w:tc>
        <w:tc>
          <w:tcPr>
            <w:tcW w:w="1363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13-27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aprile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11-25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maggio                                                                                                                                                                   </w:t>
            </w:r>
          </w:p>
        </w:tc>
      </w:tr>
      <w:tr w:rsidR="00D44F0F" w:rsidRPr="00D44F0F" w:rsidTr="00CD2557">
        <w:tc>
          <w:tcPr>
            <w:tcW w:w="1607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2^ SETTIMANA</w:t>
            </w:r>
          </w:p>
        </w:tc>
        <w:tc>
          <w:tcPr>
            <w:tcW w:w="1875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20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ottobre</w:t>
            </w:r>
          </w:p>
        </w:tc>
        <w:tc>
          <w:tcPr>
            <w:tcW w:w="2065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3-17 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novembre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5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4F0F" w:rsidRPr="00D44F0F">
              <w:rPr>
                <w:b/>
                <w:sz w:val="28"/>
                <w:szCs w:val="28"/>
              </w:rPr>
              <w:t>-15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 dicembre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4" w:type="dxa"/>
            <w:shd w:val="clear" w:color="auto" w:fill="auto"/>
          </w:tcPr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>19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 gennaio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6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2-16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febbraio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2-16-30</w:t>
            </w:r>
            <w:r w:rsidR="00D44F0F" w:rsidRPr="00D44F0F">
              <w:rPr>
                <w:b/>
                <w:sz w:val="28"/>
                <w:szCs w:val="28"/>
              </w:rPr>
              <w:t xml:space="preserve"> marzo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3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44F0F" w:rsidRPr="00D44F0F">
              <w:rPr>
                <w:b/>
                <w:sz w:val="28"/>
                <w:szCs w:val="28"/>
              </w:rPr>
              <w:t xml:space="preserve"> 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aprile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  <w:shd w:val="clear" w:color="auto" w:fill="auto"/>
          </w:tcPr>
          <w:p w:rsidR="00D44F0F" w:rsidRPr="00D44F0F" w:rsidRDefault="00CD2557" w:rsidP="00D44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4-18</w:t>
            </w:r>
          </w:p>
          <w:p w:rsidR="00D44F0F" w:rsidRPr="00D44F0F" w:rsidRDefault="00D44F0F" w:rsidP="00D44F0F">
            <w:pPr>
              <w:rPr>
                <w:b/>
                <w:sz w:val="28"/>
                <w:szCs w:val="28"/>
              </w:rPr>
            </w:pPr>
            <w:r w:rsidRPr="00D44F0F">
              <w:rPr>
                <w:b/>
                <w:sz w:val="28"/>
                <w:szCs w:val="28"/>
              </w:rPr>
              <w:t xml:space="preserve">maggio                                                                                                                                                                       </w:t>
            </w:r>
          </w:p>
        </w:tc>
      </w:tr>
    </w:tbl>
    <w:p w:rsidR="00A6561C" w:rsidRDefault="00A6561C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p w:rsidR="00D44F0F" w:rsidRDefault="00D44F0F" w:rsidP="00A6561C">
      <w:pPr>
        <w:rPr>
          <w:b/>
          <w:sz w:val="28"/>
          <w:szCs w:val="28"/>
        </w:rPr>
      </w:pPr>
    </w:p>
    <w:sectPr w:rsidR="00D44F0F" w:rsidSect="00F47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AF"/>
    <w:rsid w:val="000E3227"/>
    <w:rsid w:val="008C4A91"/>
    <w:rsid w:val="00A6561C"/>
    <w:rsid w:val="00AC2E62"/>
    <w:rsid w:val="00BA77AF"/>
    <w:rsid w:val="00CD2557"/>
    <w:rsid w:val="00D44F0F"/>
    <w:rsid w:val="00D550D0"/>
    <w:rsid w:val="00EA70C0"/>
    <w:rsid w:val="00F47A3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EB4D-BA27-4AAF-A553-62D90511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Ottone</dc:creator>
  <cp:lastModifiedBy>Ottone</cp:lastModifiedBy>
  <cp:revision>9</cp:revision>
  <cp:lastPrinted>2014-11-06T15:18:00Z</cp:lastPrinted>
  <dcterms:created xsi:type="dcterms:W3CDTF">2014-10-13T15:06:00Z</dcterms:created>
  <dcterms:modified xsi:type="dcterms:W3CDTF">2014-11-06T15:21:00Z</dcterms:modified>
</cp:coreProperties>
</file>